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31" w:rsidRPr="009F267D" w:rsidRDefault="00075EF4" w:rsidP="00487D31">
      <w:pPr>
        <w:pStyle w:val="NoSpacing"/>
        <w:rPr>
          <w:b/>
          <w:sz w:val="28"/>
          <w:szCs w:val="28"/>
        </w:rPr>
      </w:pPr>
      <w:r w:rsidRPr="009F267D">
        <w:rPr>
          <w:b/>
          <w:sz w:val="28"/>
          <w:szCs w:val="28"/>
        </w:rPr>
        <w:t>RED CROSS SWIMMING LESSONS- 2018</w:t>
      </w:r>
    </w:p>
    <w:p w:rsidR="00487D31" w:rsidRDefault="00487D31" w:rsidP="00487D31">
      <w:pPr>
        <w:pStyle w:val="NoSpacing"/>
      </w:pPr>
      <w:r>
        <w:t xml:space="preserve">Swim Lessons will be offered at Lake </w:t>
      </w:r>
      <w:proofErr w:type="spellStart"/>
      <w:r>
        <w:t>Wyola</w:t>
      </w:r>
      <w:proofErr w:type="spellEnd"/>
      <w:r>
        <w:t xml:space="preserve"> State Park.  There will be two sessions this summer.  The fi</w:t>
      </w:r>
      <w:r w:rsidR="00075EF4">
        <w:t>rst session will run from July 2 – July 13</w:t>
      </w:r>
      <w:r>
        <w:t>, second session</w:t>
      </w:r>
      <w:r w:rsidR="00075EF4">
        <w:t xml:space="preserve"> from July 16 – July 27</w:t>
      </w:r>
      <w:r>
        <w:t xml:space="preserve">.  Children are to be supervised by a parent or guardian.  Registration will be a first come first serve basis.  The cost for lessons is $40.00 per child each session.  Weeks cannot be split between sessions.  This includes parking </w:t>
      </w:r>
      <w:r w:rsidRPr="00075EF4">
        <w:rPr>
          <w:b/>
        </w:rPr>
        <w:t xml:space="preserve">only </w:t>
      </w:r>
      <w:r>
        <w:t xml:space="preserve">during lessons.  Checks are to be made out to the Town of </w:t>
      </w:r>
      <w:proofErr w:type="spellStart"/>
      <w:r>
        <w:t>Shutesbury</w:t>
      </w:r>
      <w:proofErr w:type="spellEnd"/>
      <w:r>
        <w:t>.  Checks are non-refundable.</w:t>
      </w:r>
      <w:r w:rsidR="00075EF4">
        <w:t xml:space="preserve"> No classes on July 4.</w:t>
      </w:r>
    </w:p>
    <w:p w:rsidR="00487D31" w:rsidRDefault="00487D31" w:rsidP="00487D31">
      <w:pPr>
        <w:pStyle w:val="NoSpacing"/>
      </w:pPr>
    </w:p>
    <w:p w:rsidR="00487D31" w:rsidRDefault="00487D31" w:rsidP="00487D31">
      <w:r w:rsidRPr="00487D31">
        <w:rPr>
          <w:b/>
        </w:rPr>
        <w:t>9:00 - 9:30 -Level 6</w:t>
      </w:r>
      <w:r>
        <w:t xml:space="preserve"> - will improve upon speed, endurance, and stroke skills.  New safety skills will be introduced in this class.  It will be focused on Lifeguard Readiness.</w:t>
      </w:r>
    </w:p>
    <w:p w:rsidR="00487D31" w:rsidRDefault="00487D31" w:rsidP="00487D31">
      <w:proofErr w:type="gramStart"/>
      <w:r w:rsidRPr="00487D31">
        <w:rPr>
          <w:b/>
        </w:rPr>
        <w:t>Level  5</w:t>
      </w:r>
      <w:proofErr w:type="gramEnd"/>
      <w:r>
        <w:t xml:space="preserve"> - Students will work on stroke refinement and improve upon endurance and previously learned strokes.  Must be able to perform </w:t>
      </w:r>
      <w:r w:rsidR="00075EF4">
        <w:t>level 4</w:t>
      </w:r>
      <w:r>
        <w:t>.</w:t>
      </w:r>
    </w:p>
    <w:p w:rsidR="00487D31" w:rsidRDefault="00487D31" w:rsidP="00487D31">
      <w:r w:rsidRPr="00487D31">
        <w:rPr>
          <w:b/>
        </w:rPr>
        <w:t>9:30- 10:00 Level 4:</w:t>
      </w:r>
      <w:r>
        <w:t xml:space="preserve">  Goal is to build confidence, coordination, and endurance for Crawl, Breast, Back and Side strokes. Also, to build on personal water safety skills.</w:t>
      </w:r>
    </w:p>
    <w:p w:rsidR="00487D31" w:rsidRPr="00487D31" w:rsidRDefault="00487D31" w:rsidP="00487D31">
      <w:pPr>
        <w:pStyle w:val="NoSpacing"/>
        <w:rPr>
          <w:b/>
        </w:rPr>
      </w:pPr>
      <w:r w:rsidRPr="00487D31">
        <w:rPr>
          <w:b/>
        </w:rPr>
        <w:t>10:00 - 10:30 Level 3 - Stroke Development</w:t>
      </w:r>
    </w:p>
    <w:p w:rsidR="00487D31" w:rsidRDefault="00487D31" w:rsidP="00487D31">
      <w:pPr>
        <w:pStyle w:val="NoSpacing"/>
      </w:pPr>
      <w:r>
        <w:t>Build on basic fundamentals for all the front and back strokes.</w:t>
      </w:r>
    </w:p>
    <w:p w:rsidR="00075EF4" w:rsidRDefault="00075EF4" w:rsidP="00487D31"/>
    <w:p w:rsidR="00487D31" w:rsidRDefault="00487D31" w:rsidP="00487D31">
      <w:r w:rsidRPr="00487D31">
        <w:rPr>
          <w:b/>
        </w:rPr>
        <w:t>10:30 - 11:00 Level 2</w:t>
      </w:r>
      <w:r>
        <w:t xml:space="preserve"> - Fundamental Skills – Can go underwater willingly.  Goal is to learn the basic fundamental swimming skills for front and backstrokes, build confidence, learn about safety and self-safety skills such as floating, kicking, rolling and breath control.</w:t>
      </w:r>
    </w:p>
    <w:p w:rsidR="00487D31" w:rsidRDefault="00487D31" w:rsidP="00487D31">
      <w:r w:rsidRPr="00487D31">
        <w:rPr>
          <w:b/>
        </w:rPr>
        <w:t xml:space="preserve">11:00 - </w:t>
      </w:r>
      <w:proofErr w:type="gramStart"/>
      <w:r w:rsidRPr="00487D31">
        <w:rPr>
          <w:b/>
        </w:rPr>
        <w:t>11:30  Level</w:t>
      </w:r>
      <w:proofErr w:type="gramEnd"/>
      <w:r w:rsidRPr="00487D31">
        <w:rPr>
          <w:b/>
        </w:rPr>
        <w:t xml:space="preserve"> 1</w:t>
      </w:r>
      <w:r>
        <w:t xml:space="preserve"> - Water adjustment skills;  </w:t>
      </w:r>
    </w:p>
    <w:p w:rsidR="00487D31" w:rsidRDefault="00487D31" w:rsidP="00487D31">
      <w:r>
        <w:t xml:space="preserve"> Breathing &amp; floating on front and back, kicking, body positioning and buoyancy.  Ages 5 &amp; up.</w:t>
      </w:r>
    </w:p>
    <w:p w:rsidR="00487D31" w:rsidRDefault="00487D31" w:rsidP="00487D31">
      <w:r>
        <w:t xml:space="preserve">Send registration and check to Swim Lesson Program. P.O. Box 21, </w:t>
      </w:r>
      <w:proofErr w:type="spellStart"/>
      <w:r>
        <w:t>Shutesbury</w:t>
      </w:r>
      <w:proofErr w:type="spellEnd"/>
      <w:r>
        <w:t>, Ma 01072.  Deadline June 22.  Please do not split weeks.  Thanks.</w:t>
      </w:r>
    </w:p>
    <w:p w:rsidR="00487D31" w:rsidRDefault="00487D31" w:rsidP="00487D31">
      <w:r>
        <w:t>Child _____________________________________________</w:t>
      </w:r>
      <w:proofErr w:type="spellStart"/>
      <w:r>
        <w:t>Level_____Age</w:t>
      </w:r>
      <w:proofErr w:type="spellEnd"/>
      <w:r>
        <w:t>___ Session___</w:t>
      </w:r>
    </w:p>
    <w:p w:rsidR="00487D31" w:rsidRDefault="00487D31" w:rsidP="00487D31">
      <w:r>
        <w:t>Child _____________________________________________</w:t>
      </w:r>
      <w:proofErr w:type="spellStart"/>
      <w:r>
        <w:t>Level_____Age</w:t>
      </w:r>
      <w:proofErr w:type="spellEnd"/>
      <w:r>
        <w:t>___ Session___</w:t>
      </w:r>
    </w:p>
    <w:p w:rsidR="00487D31" w:rsidRDefault="00487D31" w:rsidP="00487D31">
      <w:r>
        <w:t>Child _____________________________________________</w:t>
      </w:r>
      <w:proofErr w:type="spellStart"/>
      <w:r>
        <w:t>Level_____Age</w:t>
      </w:r>
      <w:proofErr w:type="spellEnd"/>
      <w:r>
        <w:t>___ Session___</w:t>
      </w:r>
    </w:p>
    <w:p w:rsidR="00487D31" w:rsidRDefault="00487D31" w:rsidP="00487D31">
      <w:r>
        <w:t>Address ________________________________________________Phone_____________</w:t>
      </w:r>
    </w:p>
    <w:p w:rsidR="00487D31" w:rsidRDefault="00487D31" w:rsidP="00487D31">
      <w:r>
        <w:t>PARENTS SIGNATURE________________________________________________</w:t>
      </w:r>
    </w:p>
    <w:p w:rsidR="00C743C8" w:rsidRDefault="00487D31" w:rsidP="00487D31">
      <w:r>
        <w:t>You will be notified if the class you selected if full, otherwise you are registered if the above is sent in prior to the deadline.  Thanks for your support.</w:t>
      </w:r>
    </w:p>
    <w:p w:rsidR="00767E0F" w:rsidRPr="00767E0F" w:rsidRDefault="00767E0F" w:rsidP="00487D31">
      <w:pPr>
        <w:rPr>
          <w:b/>
          <w:i/>
        </w:rPr>
      </w:pPr>
      <w:r>
        <w:rPr>
          <w:b/>
          <w:i/>
        </w:rPr>
        <w:t>(Not a School Sponsored Event)</w:t>
      </w:r>
      <w:bookmarkStart w:id="0" w:name="_GoBack"/>
      <w:bookmarkEnd w:id="0"/>
    </w:p>
    <w:sectPr w:rsidR="00767E0F" w:rsidRPr="0076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31"/>
    <w:rsid w:val="00075EF4"/>
    <w:rsid w:val="00095A4F"/>
    <w:rsid w:val="003F6AB2"/>
    <w:rsid w:val="00487D31"/>
    <w:rsid w:val="006C4CF0"/>
    <w:rsid w:val="00767E0F"/>
    <w:rsid w:val="009F267D"/>
    <w:rsid w:val="00CC3224"/>
    <w:rsid w:val="00F6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F22EB"/>
  <w15:docId w15:val="{F4B731F5-9136-408D-ADCA-E2637D90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D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Carey</dc:creator>
  <cp:lastModifiedBy>Kathy Carey</cp:lastModifiedBy>
  <cp:revision>3</cp:revision>
  <cp:lastPrinted>2018-03-27T14:25:00Z</cp:lastPrinted>
  <dcterms:created xsi:type="dcterms:W3CDTF">2018-03-22T17:07:00Z</dcterms:created>
  <dcterms:modified xsi:type="dcterms:W3CDTF">2018-03-28T14:24:00Z</dcterms:modified>
</cp:coreProperties>
</file>