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9D848" w14:textId="04625381" w:rsidR="003A0ED6" w:rsidRDefault="00E662BB">
      <w:bookmarkStart w:id="0" w:name="_GoBack"/>
      <w:bookmarkEnd w:id="0"/>
      <w:r>
        <w:t>Web Communication Committee January 31, 2018</w:t>
      </w:r>
    </w:p>
    <w:p w14:paraId="4B2A393B" w14:textId="362CCAA9" w:rsidR="00E662BB" w:rsidRDefault="00E662BB">
      <w:r>
        <w:t>Present: Fred Steinberg, Michael DeChiara, Jamie Malcolm-Brown</w:t>
      </w:r>
      <w:r w:rsidR="00363AE8">
        <w:t xml:space="preserve"> - </w:t>
      </w:r>
      <w:r>
        <w:t>chair</w:t>
      </w:r>
      <w:r w:rsidR="00363AE8">
        <w:t>,</w:t>
      </w:r>
      <w:r>
        <w:t xml:space="preserve"> Susie Mosher</w:t>
      </w:r>
      <w:r w:rsidR="00363AE8">
        <w:t xml:space="preserve"> -</w:t>
      </w:r>
      <w:r>
        <w:t xml:space="preserve"> minute </w:t>
      </w:r>
      <w:proofErr w:type="gramStart"/>
      <w:r>
        <w:t>taker  Guest</w:t>
      </w:r>
      <w:proofErr w:type="gramEnd"/>
      <w:r>
        <w:t>: Step</w:t>
      </w:r>
      <w:r w:rsidR="00363AE8">
        <w:t>hen</w:t>
      </w:r>
      <w:r>
        <w:t xml:space="preserve"> </w:t>
      </w:r>
      <w:proofErr w:type="spellStart"/>
      <w:r>
        <w:t>Grettenberg</w:t>
      </w:r>
      <w:proofErr w:type="spellEnd"/>
    </w:p>
    <w:p w14:paraId="6F678F02" w14:textId="237104A3" w:rsidR="00363AE8" w:rsidRDefault="00356FDF">
      <w:r>
        <w:t>Minutes of Dec 6, 2017 were approved as written.  The short summary of our committee’s work for the town’s Annual Report was approved as written.</w:t>
      </w:r>
    </w:p>
    <w:p w14:paraId="5540AFAF" w14:textId="419C8AA6" w:rsidR="009200AD" w:rsidRDefault="00363AE8">
      <w:r>
        <w:t xml:space="preserve">Stephen </w:t>
      </w:r>
      <w:proofErr w:type="spellStart"/>
      <w:r>
        <w:t>Grettenberg</w:t>
      </w:r>
      <w:proofErr w:type="spellEnd"/>
      <w:r>
        <w:t xml:space="preserve"> expressed interest in joining the committee and was invited to attend the meeting.  After </w:t>
      </w:r>
      <w:r w:rsidR="00356FDF">
        <w:t xml:space="preserve">discussion with Stephen and </w:t>
      </w:r>
      <w:r>
        <w:t xml:space="preserve">introductions and background on the committee its members </w:t>
      </w:r>
      <w:r w:rsidR="00356FDF">
        <w:t>we v</w:t>
      </w:r>
      <w:r w:rsidR="009200AD">
        <w:t>oted unanimously to request that the Select Board appoint Stephen to our committee.</w:t>
      </w:r>
    </w:p>
    <w:p w14:paraId="3410C4A4" w14:textId="22731F34" w:rsidR="00DB4B52" w:rsidRDefault="009200AD">
      <w:r>
        <w:t xml:space="preserve">We discussed how to improve the search function.  Michael and Jamie will work together on that. Susie and Stephen (if appointed) will work on the </w:t>
      </w:r>
      <w:r w:rsidR="00DB4B52">
        <w:t>posting agenda process, given the parameters that Open Meeting laws impose.</w:t>
      </w:r>
      <w:r w:rsidR="00356FDF">
        <w:t xml:space="preserve"> Both groups will make some progress before out next meeting.</w:t>
      </w:r>
    </w:p>
    <w:p w14:paraId="364A2192" w14:textId="65B94C3E" w:rsidR="00356FDF" w:rsidRDefault="00DB4B52">
      <w:r>
        <w:t xml:space="preserve">In the discussion of how to increase volunteer committee members’ review and updating their web pages, </w:t>
      </w:r>
      <w:r w:rsidR="00356FDF">
        <w:t xml:space="preserve">it was noted that </w:t>
      </w:r>
      <w:r>
        <w:t>there has been some improved page editing by committees.  It was agreed that the tagging system helps put information on web page and home page, the standardized right-hand boxes makes information predictable and consistent.  It was suggested that adding the date a web page was last updated will help increase awareness</w:t>
      </w:r>
      <w:r w:rsidR="00356FDF">
        <w:t>.  M</w:t>
      </w:r>
      <w:r>
        <w:t>aking the home page a more active news site will increase its usefulness</w:t>
      </w:r>
      <w:r w:rsidR="00356FDF">
        <w:t>.</w:t>
      </w:r>
    </w:p>
    <w:p w14:paraId="20520532" w14:textId="77777777" w:rsidR="00356FDF" w:rsidRDefault="00356FDF">
      <w:r>
        <w:t>The next Web Communication Committee meeting is scheduled for Wednesday, March 7 for 6:30 pm.</w:t>
      </w:r>
    </w:p>
    <w:p w14:paraId="079E2484" w14:textId="5C56ADD8" w:rsidR="00363AE8" w:rsidRDefault="00356FDF">
      <w:r>
        <w:t>The meeting adjourned at 8:30 pm.</w:t>
      </w:r>
      <w:r w:rsidR="009200AD">
        <w:t xml:space="preserve"> </w:t>
      </w:r>
      <w:r w:rsidR="00363AE8">
        <w:t xml:space="preserve"> </w:t>
      </w:r>
    </w:p>
    <w:sectPr w:rsidR="00363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BBCD" w14:textId="77777777" w:rsidR="00A90C33" w:rsidRDefault="00A90C33" w:rsidP="00356FDF">
      <w:pPr>
        <w:spacing w:after="0" w:line="240" w:lineRule="auto"/>
      </w:pPr>
      <w:r>
        <w:separator/>
      </w:r>
    </w:p>
  </w:endnote>
  <w:endnote w:type="continuationSeparator" w:id="0">
    <w:p w14:paraId="5618802B" w14:textId="77777777" w:rsidR="00A90C33" w:rsidRDefault="00A90C33" w:rsidP="0035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A7D6" w14:textId="77777777" w:rsidR="00356FDF" w:rsidRDefault="00356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C1DD" w14:textId="77777777" w:rsidR="00356FDF" w:rsidRDefault="00356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04D1" w14:textId="77777777" w:rsidR="00356FDF" w:rsidRDefault="00356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5C8C2" w14:textId="77777777" w:rsidR="00A90C33" w:rsidRDefault="00A90C33" w:rsidP="00356FDF">
      <w:pPr>
        <w:spacing w:after="0" w:line="240" w:lineRule="auto"/>
      </w:pPr>
      <w:r>
        <w:separator/>
      </w:r>
    </w:p>
  </w:footnote>
  <w:footnote w:type="continuationSeparator" w:id="0">
    <w:p w14:paraId="597001A2" w14:textId="77777777" w:rsidR="00A90C33" w:rsidRDefault="00A90C33" w:rsidP="0035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6E69" w14:textId="77777777" w:rsidR="00356FDF" w:rsidRDefault="00356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776C9" w14:textId="62A187C8" w:rsidR="00356FDF" w:rsidRDefault="00356F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A276B" w14:textId="77777777" w:rsidR="00356FDF" w:rsidRDefault="00356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BB"/>
    <w:rsid w:val="00354A75"/>
    <w:rsid w:val="00356FDF"/>
    <w:rsid w:val="00363AE8"/>
    <w:rsid w:val="003A0ED6"/>
    <w:rsid w:val="003E5F4E"/>
    <w:rsid w:val="007E3F67"/>
    <w:rsid w:val="009200AD"/>
    <w:rsid w:val="00A90C33"/>
    <w:rsid w:val="00DB4B52"/>
    <w:rsid w:val="00E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2623A"/>
  <w15:chartTrackingRefBased/>
  <w15:docId w15:val="{57597F81-ABED-4A59-BC0C-7BF70C22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FDF"/>
  </w:style>
  <w:style w:type="paragraph" w:styleId="Footer">
    <w:name w:val="footer"/>
    <w:basedOn w:val="Normal"/>
    <w:link w:val="FooterChar"/>
    <w:uiPriority w:val="99"/>
    <w:unhideWhenUsed/>
    <w:rsid w:val="0035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</dc:creator>
  <cp:keywords/>
  <dc:description/>
  <cp:lastModifiedBy>Town Clerk</cp:lastModifiedBy>
  <cp:revision>3</cp:revision>
  <dcterms:created xsi:type="dcterms:W3CDTF">2018-02-13T19:44:00Z</dcterms:created>
  <dcterms:modified xsi:type="dcterms:W3CDTF">2018-03-29T14:17:00Z</dcterms:modified>
</cp:coreProperties>
</file>