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B07" w14:textId="689506C1" w:rsidR="00BA01AE" w:rsidRDefault="00025A0D">
      <w:bookmarkStart w:id="0" w:name="_GoBack"/>
      <w:bookmarkEnd w:id="0"/>
      <w:proofErr w:type="spellStart"/>
      <w:r w:rsidRPr="002912DF">
        <w:rPr>
          <w:b/>
          <w:sz w:val="24"/>
        </w:rPr>
        <w:t>Shutesbury</w:t>
      </w:r>
      <w:proofErr w:type="spellEnd"/>
      <w:r w:rsidRPr="002912DF">
        <w:rPr>
          <w:b/>
          <w:sz w:val="24"/>
        </w:rPr>
        <w:t xml:space="preserve"> Master Plan Working G</w:t>
      </w:r>
      <w:r w:rsidR="00EB0C18" w:rsidRPr="002912DF">
        <w:rPr>
          <w:b/>
          <w:sz w:val="24"/>
        </w:rPr>
        <w:t>roup</w:t>
      </w:r>
      <w:r w:rsidR="00EB0C18" w:rsidRPr="002912DF">
        <w:rPr>
          <w:sz w:val="24"/>
        </w:rPr>
        <w:t xml:space="preserve"> </w:t>
      </w:r>
      <w:r w:rsidR="003B3DD2">
        <w:rPr>
          <w:sz w:val="24"/>
        </w:rPr>
        <w:t xml:space="preserve">- </w:t>
      </w:r>
      <w:r w:rsidR="00EB0C18">
        <w:t xml:space="preserve">meeting. </w:t>
      </w:r>
      <w:r w:rsidR="00E43953">
        <w:t>27 S</w:t>
      </w:r>
      <w:r w:rsidR="00BA01AE">
        <w:t>ept 2016</w:t>
      </w:r>
    </w:p>
    <w:p w14:paraId="7A8ECD10" w14:textId="77777777" w:rsidR="00001E78" w:rsidRDefault="00BA01AE" w:rsidP="00E43953">
      <w:r>
        <w:t xml:space="preserve">Members Present: </w:t>
      </w:r>
      <w:r w:rsidR="00E43953">
        <w:t>Meryl</w:t>
      </w:r>
      <w:r>
        <w:t xml:space="preserve">  Mandell, </w:t>
      </w:r>
      <w:r w:rsidR="00E43953">
        <w:t>Jeff Lacy, Nan D</w:t>
      </w:r>
      <w:r>
        <w:t xml:space="preserve">ill, </w:t>
      </w:r>
      <w:r w:rsidR="00E43953">
        <w:t>Dave</w:t>
      </w:r>
      <w:r>
        <w:t xml:space="preserve"> </w:t>
      </w:r>
      <w:r w:rsidR="00E43953">
        <w:t xml:space="preserve">Kittredge, Mike </w:t>
      </w:r>
      <w:proofErr w:type="spellStart"/>
      <w:r w:rsidR="00E43953">
        <w:t>V</w:t>
      </w:r>
      <w:r>
        <w:t>insky</w:t>
      </w:r>
      <w:proofErr w:type="spellEnd"/>
      <w:r>
        <w:t xml:space="preserve">,  </w:t>
      </w:r>
      <w:r w:rsidR="00E43953">
        <w:t xml:space="preserve">Brad Spry, Dale Houle. </w:t>
      </w:r>
      <w:r w:rsidR="00001E78">
        <w:t xml:space="preserve"> </w:t>
      </w:r>
    </w:p>
    <w:p w14:paraId="535DD0A1" w14:textId="77777777" w:rsidR="00BA01AE" w:rsidRDefault="00BA01AE">
      <w:r>
        <w:t>Cecil group</w:t>
      </w:r>
      <w:r w:rsidR="00E43953">
        <w:t xml:space="preserve">, now known as Harriman: Alison </w:t>
      </w:r>
      <w:proofErr w:type="spellStart"/>
      <w:r w:rsidR="00E43953">
        <w:t>L</w:t>
      </w:r>
      <w:r w:rsidR="00EB0C18">
        <w:t>eF</w:t>
      </w:r>
      <w:r w:rsidR="00E43953">
        <w:t>l</w:t>
      </w:r>
      <w:r>
        <w:t>ore</w:t>
      </w:r>
      <w:proofErr w:type="spellEnd"/>
      <w:r>
        <w:t xml:space="preserve"> and </w:t>
      </w:r>
      <w:r w:rsidR="00E43953">
        <w:t>Howard</w:t>
      </w:r>
      <w:r>
        <w:t xml:space="preserve"> S</w:t>
      </w:r>
      <w:r w:rsidR="00EB0C18">
        <w:t>nyder</w:t>
      </w:r>
    </w:p>
    <w:p w14:paraId="51198708" w14:textId="77777777" w:rsidR="00EB0C18" w:rsidRDefault="00EB0C18">
      <w:proofErr w:type="spellStart"/>
      <w:r>
        <w:t>Shutesbury</w:t>
      </w:r>
      <w:proofErr w:type="spellEnd"/>
      <w:r>
        <w:t xml:space="preserve"> resident Jeanne Brown</w:t>
      </w:r>
    </w:p>
    <w:p w14:paraId="5B5E0FE0" w14:textId="77777777" w:rsidR="00BA01AE" w:rsidRDefault="00BA01AE">
      <w:r>
        <w:t xml:space="preserve">Notes by </w:t>
      </w:r>
      <w:r w:rsidR="000E74DB">
        <w:t>Kittredge</w:t>
      </w:r>
    </w:p>
    <w:p w14:paraId="4293F9A3" w14:textId="77777777" w:rsidR="00BA01AE" w:rsidRDefault="00BA01AE">
      <w:r>
        <w:t>We await a quorum.</w:t>
      </w:r>
      <w:r w:rsidR="00EB0C18">
        <w:t xml:space="preserve"> </w:t>
      </w:r>
      <w:r>
        <w:t xml:space="preserve">But we start anyway at 7:06 pm.  But will not make </w:t>
      </w:r>
      <w:r w:rsidR="000E74DB">
        <w:t>decisions</w:t>
      </w:r>
      <w:r w:rsidR="00EB0C18">
        <w:t xml:space="preserve"> </w:t>
      </w:r>
      <w:proofErr w:type="spellStart"/>
      <w:r w:rsidR="00EB0C18">
        <w:t>t</w:t>
      </w:r>
      <w:r>
        <w:t>il</w:t>
      </w:r>
      <w:proofErr w:type="spellEnd"/>
      <w:r>
        <w:t xml:space="preserve"> a quorum </w:t>
      </w:r>
      <w:r w:rsidR="00E43953">
        <w:t>reached</w:t>
      </w:r>
      <w:r>
        <w:t xml:space="preserve">. </w:t>
      </w:r>
    </w:p>
    <w:p w14:paraId="41DCC652" w14:textId="77777777" w:rsidR="00BA01AE" w:rsidRDefault="00E43953">
      <w:r>
        <w:t>Town clerk Susie M</w:t>
      </w:r>
      <w:r w:rsidR="00BA01AE">
        <w:t xml:space="preserve">osher swears us in.  it is a 1-yr </w:t>
      </w:r>
      <w:r w:rsidR="00001E78">
        <w:t>appointment</w:t>
      </w:r>
      <w:r w:rsidR="00BA01AE">
        <w:t xml:space="preserve">. </w:t>
      </w:r>
      <w:r w:rsidR="00001E78">
        <w:t xml:space="preserve"> She distributes information for </w:t>
      </w:r>
      <w:r>
        <w:t>appointments</w:t>
      </w:r>
      <w:r w:rsidR="00001E78">
        <w:t xml:space="preserve">. </w:t>
      </w:r>
    </w:p>
    <w:p w14:paraId="4DB1050A" w14:textId="77777777" w:rsidR="00BA01AE" w:rsidRDefault="00BA01AE">
      <w:r>
        <w:t xml:space="preserve">7:07.  </w:t>
      </w:r>
      <w:r w:rsidR="00E43953">
        <w:t>Dale H</w:t>
      </w:r>
      <w:r>
        <w:t xml:space="preserve">oule arrives. </w:t>
      </w:r>
    </w:p>
    <w:p w14:paraId="1B1B34E4" w14:textId="77777777" w:rsidR="00BA01AE" w:rsidRDefault="00BA01AE">
      <w:r>
        <w:t xml:space="preserve">Motion </w:t>
      </w:r>
      <w:r w:rsidR="000E74DB">
        <w:t>to approve mins of 3 Aug</w:t>
      </w:r>
      <w:r>
        <w:t>.</w:t>
      </w:r>
      <w:r w:rsidR="000E74DB">
        <w:t xml:space="preserve"> 2016. </w:t>
      </w:r>
      <w:r>
        <w:t xml:space="preserve"> Lacy moves. </w:t>
      </w:r>
      <w:r w:rsidR="00E43953">
        <w:t xml:space="preserve"> Dale H</w:t>
      </w:r>
      <w:r w:rsidR="00001E78">
        <w:t>oule</w:t>
      </w:r>
      <w:r>
        <w:t xml:space="preserve"> seconds. Approved unanimously. </w:t>
      </w:r>
    </w:p>
    <w:p w14:paraId="7DC8C3A6" w14:textId="77777777" w:rsidR="00001E78" w:rsidRDefault="00001E78">
      <w:r>
        <w:t>Alison reviews a proposed schedule. And distributes a timeline and description</w:t>
      </w:r>
      <w:r w:rsidR="000E74DB">
        <w:t xml:space="preserve"> of project approach. </w:t>
      </w:r>
    </w:p>
    <w:p w14:paraId="1A06B9AF" w14:textId="590179C3" w:rsidR="00001E78" w:rsidRDefault="000E74DB">
      <w:r>
        <w:t xml:space="preserve">Draft community vision </w:t>
      </w:r>
      <w:r w:rsidR="00E35078">
        <w:t xml:space="preserve">to be </w:t>
      </w:r>
      <w:r>
        <w:t>developed by end of December.</w:t>
      </w:r>
    </w:p>
    <w:p w14:paraId="0F0E2427" w14:textId="77777777" w:rsidR="000E74DB" w:rsidRDefault="000E74DB">
      <w:r>
        <w:t xml:space="preserve">Meryl:   brings up </w:t>
      </w:r>
      <w:r w:rsidR="00BA6C10">
        <w:t>disagreement</w:t>
      </w:r>
      <w:r>
        <w:t xml:space="preserve"> in town over whether to </w:t>
      </w:r>
      <w:r w:rsidR="00BA6C10">
        <w:t xml:space="preserve">apply for a new library grant. Meryl explains there is </w:t>
      </w:r>
      <w:proofErr w:type="spellStart"/>
      <w:r w:rsidR="00BA6C10">
        <w:t>alot</w:t>
      </w:r>
      <w:proofErr w:type="spellEnd"/>
      <w:r w:rsidR="00BA6C10">
        <w:t xml:space="preserve"> of divisiveness in town, also over the solar project. </w:t>
      </w:r>
    </w:p>
    <w:p w14:paraId="2C8D9AC6" w14:textId="77777777" w:rsidR="00BA6C10" w:rsidRDefault="00BA6C10">
      <w:r>
        <w:t xml:space="preserve">Discussion of broadband access and library. </w:t>
      </w:r>
    </w:p>
    <w:p w14:paraId="4F777705" w14:textId="77777777" w:rsidR="00BA6C10" w:rsidRDefault="003A79EC">
      <w:r>
        <w:t xml:space="preserve">Alison tells us </w:t>
      </w:r>
      <w:proofErr w:type="spellStart"/>
      <w:r>
        <w:t>Shutesbury</w:t>
      </w:r>
      <w:proofErr w:type="spellEnd"/>
      <w:r>
        <w:t xml:space="preserve"> is not the only community with a challenge of divisiveness.</w:t>
      </w:r>
    </w:p>
    <w:p w14:paraId="351DD388" w14:textId="77777777" w:rsidR="003A79EC" w:rsidRDefault="003A79EC">
      <w:r>
        <w:t xml:space="preserve">Discussion of different approaches to running public meetings with </w:t>
      </w:r>
      <w:r w:rsidR="00795E88">
        <w:t>divisiveness</w:t>
      </w:r>
      <w:r>
        <w:t>.</w:t>
      </w:r>
    </w:p>
    <w:p w14:paraId="5448E4A4" w14:textId="77777777" w:rsidR="003A79EC" w:rsidRDefault="00795E88">
      <w:r>
        <w:t>Alison outlines needs for tonight:</w:t>
      </w:r>
    </w:p>
    <w:p w14:paraId="0B78586C" w14:textId="77777777" w:rsidR="00795E88" w:rsidRDefault="00795E88">
      <w:r>
        <w:t>Confirm schedule</w:t>
      </w:r>
    </w:p>
    <w:p w14:paraId="22E4EFD8" w14:textId="77777777" w:rsidR="00795E88" w:rsidRDefault="00E43953">
      <w:r>
        <w:t>Look at when Oct/N</w:t>
      </w:r>
      <w:r w:rsidR="00795E88">
        <w:t xml:space="preserve">ov </w:t>
      </w:r>
      <w:proofErr w:type="spellStart"/>
      <w:r w:rsidR="00795E88">
        <w:t>mtg</w:t>
      </w:r>
      <w:proofErr w:type="spellEnd"/>
      <w:r w:rsidR="00795E88">
        <w:t xml:space="preserve"> could happen.</w:t>
      </w:r>
    </w:p>
    <w:p w14:paraId="43D1E552" w14:textId="77777777" w:rsidR="00795E88" w:rsidRDefault="00795E88">
      <w:r>
        <w:t>Go through general scope.  Are there things there we don’t want them to do?  Are we ok with the approach?</w:t>
      </w:r>
    </w:p>
    <w:p w14:paraId="665748F0" w14:textId="77777777" w:rsidR="00795E88" w:rsidRDefault="000F7451">
      <w:r>
        <w:t xml:space="preserve">7:40 pm. Mary </w:t>
      </w:r>
      <w:r w:rsidR="00E43953">
        <w:t xml:space="preserve">Anne </w:t>
      </w:r>
      <w:proofErr w:type="spellStart"/>
      <w:r w:rsidR="00E43953">
        <w:t>A</w:t>
      </w:r>
      <w:r>
        <w:t>ntonellis</w:t>
      </w:r>
      <w:proofErr w:type="spellEnd"/>
      <w:r w:rsidR="00014A04">
        <w:t xml:space="preserve"> [member] </w:t>
      </w:r>
      <w:r>
        <w:t xml:space="preserve"> arrives. </w:t>
      </w:r>
    </w:p>
    <w:p w14:paraId="3D960A56" w14:textId="77777777" w:rsidR="000F7451" w:rsidRDefault="00014A04">
      <w:r>
        <w:t xml:space="preserve">We discuss means of surveying people. Online, written. </w:t>
      </w:r>
    </w:p>
    <w:p w14:paraId="40175557" w14:textId="77777777" w:rsidR="00014A04" w:rsidRDefault="000641B3">
      <w:r>
        <w:t xml:space="preserve">Should we have two of the same meeting, or one </w:t>
      </w:r>
      <w:proofErr w:type="spellStart"/>
      <w:r>
        <w:t>mtg</w:t>
      </w:r>
      <w:proofErr w:type="spellEnd"/>
      <w:r>
        <w:t xml:space="preserve"> that follows an earlier one?</w:t>
      </w:r>
    </w:p>
    <w:p w14:paraId="5A31CB1D" w14:textId="77777777" w:rsidR="000641B3" w:rsidRDefault="007555BB">
      <w:r>
        <w:t xml:space="preserve">Second meeting will be different than the first. Due to the need to make progress. </w:t>
      </w:r>
    </w:p>
    <w:p w14:paraId="4349EF93" w14:textId="77777777" w:rsidR="00795E88" w:rsidRDefault="007555BB">
      <w:r>
        <w:t>We discuss ways to distribute c</w:t>
      </w:r>
      <w:r w:rsidR="00553718">
        <w:t>ards seeking in</w:t>
      </w:r>
      <w:r>
        <w:t xml:space="preserve">put, for those </w:t>
      </w:r>
      <w:r w:rsidR="00E43953">
        <w:t>un</w:t>
      </w:r>
      <w:r w:rsidR="00553718">
        <w:t>able t</w:t>
      </w:r>
      <w:r>
        <w:t>o attend meetings.</w:t>
      </w:r>
    </w:p>
    <w:p w14:paraId="0678C4A8" w14:textId="77777777" w:rsidR="007555BB" w:rsidRDefault="007555BB">
      <w:r>
        <w:t>It is important to solicit input in ways that don’t involve actual meeting participation.</w:t>
      </w:r>
    </w:p>
    <w:p w14:paraId="621D03DF" w14:textId="77777777" w:rsidR="007555BB" w:rsidRDefault="007555BB">
      <w:r>
        <w:lastRenderedPageBreak/>
        <w:t>We must find ways to distribute cards</w:t>
      </w:r>
      <w:r w:rsidR="00553718">
        <w:t xml:space="preserve"> soliciting input to the </w:t>
      </w:r>
      <w:r w:rsidR="00206501">
        <w:t>visioning at</w:t>
      </w:r>
      <w:r>
        <w:t xml:space="preserve"> church, school, AC, lake, library. </w:t>
      </w:r>
      <w:r w:rsidR="00206501">
        <w:t xml:space="preserve">Bulky waste day. </w:t>
      </w:r>
      <w:r w:rsidR="00553718">
        <w:t xml:space="preserve">And other places. </w:t>
      </w:r>
    </w:p>
    <w:p w14:paraId="0E2A6D9D" w14:textId="77777777" w:rsidR="00553718" w:rsidRDefault="0090781B">
      <w:r>
        <w:t xml:space="preserve">Can we identify dates for the </w:t>
      </w:r>
      <w:r w:rsidR="00E43953">
        <w:t>meetings?</w:t>
      </w:r>
    </w:p>
    <w:p w14:paraId="0CBBCD38" w14:textId="77777777" w:rsidR="0090781B" w:rsidRDefault="0090781B">
      <w:r>
        <w:t>Nan: a graffiti wall where people can post their ideas?   Sense of playfulness. Artsy?</w:t>
      </w:r>
    </w:p>
    <w:p w14:paraId="1BBCA521" w14:textId="77777777" w:rsidR="0090781B" w:rsidRDefault="0090781B">
      <w:r>
        <w:t xml:space="preserve">Alison has an example of such an informal means to solicit information / reaction. </w:t>
      </w:r>
    </w:p>
    <w:p w14:paraId="2F1796EA" w14:textId="77777777" w:rsidR="00114357" w:rsidRDefault="00EE3AC4">
      <w:r>
        <w:t xml:space="preserve">Meryl will work with Alison to develop a card to be distributed at bulky waste day. That identifies date of first meeting.   </w:t>
      </w:r>
    </w:p>
    <w:p w14:paraId="4B84CC90" w14:textId="2F307E16" w:rsidR="00900D1A" w:rsidRDefault="00900D1A">
      <w:r>
        <w:t xml:space="preserve">Meryl asked group to approve request to Board of Selectmen to invite Jeanne Brown to join the </w:t>
      </w:r>
      <w:proofErr w:type="spellStart"/>
      <w:r>
        <w:t>Workiing</w:t>
      </w:r>
      <w:proofErr w:type="spellEnd"/>
      <w:r>
        <w:t xml:space="preserve"> Group.  All agreed Jeanne would be an excellent addition.</w:t>
      </w:r>
      <w:r w:rsidR="00C266F5">
        <w:t xml:space="preserve">  Mike to get BOS approval for the appointment at the next </w:t>
      </w:r>
      <w:proofErr w:type="spellStart"/>
      <w:r w:rsidR="00C266F5">
        <w:t>Selectboard</w:t>
      </w:r>
      <w:proofErr w:type="spellEnd"/>
      <w:r w:rsidR="00C266F5">
        <w:t xml:space="preserve"> meeting.</w:t>
      </w:r>
    </w:p>
    <w:p w14:paraId="37056421" w14:textId="77777777" w:rsidR="00EE3AC4" w:rsidRDefault="00114357">
      <w:r>
        <w:t xml:space="preserve">Mary </w:t>
      </w:r>
      <w:r w:rsidR="00E43953">
        <w:t>Anne</w:t>
      </w:r>
      <w:r>
        <w:t xml:space="preserve"> can make the arrangements for the school. </w:t>
      </w:r>
      <w:r w:rsidR="00EE3AC4">
        <w:t xml:space="preserve"> </w:t>
      </w:r>
      <w:r>
        <w:t xml:space="preserve">  </w:t>
      </w:r>
    </w:p>
    <w:p w14:paraId="64DF06A6" w14:textId="77777777" w:rsidR="00114357" w:rsidRDefault="00E43953">
      <w:r>
        <w:t>Dale H</w:t>
      </w:r>
      <w:r w:rsidR="00EB0C18">
        <w:t>oule proposes T</w:t>
      </w:r>
      <w:r w:rsidR="00114357">
        <w:t xml:space="preserve">ues </w:t>
      </w:r>
      <w:r w:rsidR="00EB0C18">
        <w:t>November</w:t>
      </w:r>
      <w:r w:rsidR="00114357">
        <w:t xml:space="preserve"> 1 and second </w:t>
      </w:r>
      <w:proofErr w:type="spellStart"/>
      <w:r w:rsidR="00114357">
        <w:t>mtg</w:t>
      </w:r>
      <w:proofErr w:type="spellEnd"/>
      <w:r w:rsidR="00114357">
        <w:t xml:space="preserve"> a month after that.   On a different night. </w:t>
      </w:r>
    </w:p>
    <w:p w14:paraId="5B0F0524" w14:textId="77777777" w:rsidR="00114357" w:rsidRDefault="00114357">
      <w:r>
        <w:t xml:space="preserve">Meryl: we have to have food.   Mary </w:t>
      </w:r>
      <w:r w:rsidR="00E43953">
        <w:t>Anne</w:t>
      </w:r>
      <w:r>
        <w:t>: do we have a budget?</w:t>
      </w:r>
    </w:p>
    <w:p w14:paraId="6A451310" w14:textId="77777777" w:rsidR="00114357" w:rsidRDefault="00114357">
      <w:r>
        <w:t>Alison: it should be 2 hours. 20 mins of people arriving.</w:t>
      </w:r>
      <w:r w:rsidR="00E43953">
        <w:t xml:space="preserve"> </w:t>
      </w:r>
      <w:r>
        <w:t>10-15 min intro.</w:t>
      </w:r>
    </w:p>
    <w:p w14:paraId="76F9369C" w14:textId="77777777" w:rsidR="00114357" w:rsidRDefault="00114357">
      <w:r>
        <w:t>Group talks for 20 mins on one topic.</w:t>
      </w:r>
    </w:p>
    <w:p w14:paraId="51B0EACB" w14:textId="77777777" w:rsidR="00114357" w:rsidRDefault="00114357">
      <w:r>
        <w:t xml:space="preserve">Alison: open house sort of style, for people who arrive late. </w:t>
      </w:r>
    </w:p>
    <w:p w14:paraId="0B2C4BC9" w14:textId="77777777" w:rsidR="00114357" w:rsidRDefault="00114357">
      <w:r>
        <w:t xml:space="preserve">Meetings set for: Nov 3 Thursday  for first </w:t>
      </w:r>
      <w:proofErr w:type="spellStart"/>
      <w:r>
        <w:t>mtg</w:t>
      </w:r>
      <w:proofErr w:type="spellEnd"/>
      <w:r>
        <w:t>,  and December 5 for second.</w:t>
      </w:r>
      <w:r w:rsidR="00EB0C18" w:rsidRPr="00EB0C18">
        <w:t xml:space="preserve"> </w:t>
      </w:r>
      <w:r w:rsidR="00EB0C18">
        <w:t>7-9 pm</w:t>
      </w:r>
    </w:p>
    <w:p w14:paraId="3D640FEC" w14:textId="77777777" w:rsidR="00114357" w:rsidRDefault="00487CCE">
      <w:r>
        <w:t>M</w:t>
      </w:r>
      <w:r w:rsidR="0027761C">
        <w:t>a</w:t>
      </w:r>
      <w:r>
        <w:t xml:space="preserve">ry </w:t>
      </w:r>
      <w:r w:rsidR="00E43953">
        <w:t>Anne</w:t>
      </w:r>
      <w:r>
        <w:t xml:space="preserve"> will book the school </w:t>
      </w:r>
      <w:r w:rsidR="0027761C">
        <w:t>for thos</w:t>
      </w:r>
      <w:r>
        <w:t xml:space="preserve">e two dates. </w:t>
      </w:r>
    </w:p>
    <w:p w14:paraId="42C3A986" w14:textId="77777777" w:rsidR="00487CCE" w:rsidRDefault="00EB0C18">
      <w:r>
        <w:t xml:space="preserve">Typically tables and chairs would be set up for people to work in groups. </w:t>
      </w:r>
    </w:p>
    <w:p w14:paraId="674B5CE2" w14:textId="77777777" w:rsidR="0027761C" w:rsidRDefault="0027761C">
      <w:r>
        <w:t xml:space="preserve">Meryl would like some kind of refreshments. </w:t>
      </w:r>
    </w:p>
    <w:p w14:paraId="513736D2" w14:textId="77777777" w:rsidR="00EB0C18" w:rsidRDefault="00E43953" w:rsidP="00EB0C18">
      <w:r>
        <w:t xml:space="preserve">Mike </w:t>
      </w:r>
      <w:proofErr w:type="spellStart"/>
      <w:r>
        <w:t>V</w:t>
      </w:r>
      <w:r w:rsidR="0027761C">
        <w:t>insky</w:t>
      </w:r>
      <w:proofErr w:type="spellEnd"/>
      <w:r w:rsidR="0027761C">
        <w:t xml:space="preserve">: the </w:t>
      </w:r>
      <w:proofErr w:type="spellStart"/>
      <w:r w:rsidR="0027761C">
        <w:t>selectboard</w:t>
      </w:r>
      <w:proofErr w:type="spellEnd"/>
      <w:r w:rsidR="0027761C">
        <w:t xml:space="preserve"> probably has a budget for this.</w:t>
      </w:r>
      <w:r w:rsidR="00EB0C18" w:rsidRPr="00EB0C18">
        <w:t xml:space="preserve"> </w:t>
      </w:r>
      <w:r w:rsidR="00EB0C18">
        <w:t>$30-40.   $50.</w:t>
      </w:r>
    </w:p>
    <w:p w14:paraId="4E3F05A2" w14:textId="77777777" w:rsidR="0027761C" w:rsidRDefault="0027761C">
      <w:r>
        <w:t>Cider, coffee, boxes of cookies. Popcorn.</w:t>
      </w:r>
    </w:p>
    <w:p w14:paraId="62C7EE8B" w14:textId="77777777" w:rsidR="0027761C" w:rsidRDefault="0027761C">
      <w:r>
        <w:t xml:space="preserve">Jeff will </w:t>
      </w:r>
      <w:r w:rsidR="00B83C3E">
        <w:t>bring</w:t>
      </w:r>
      <w:r>
        <w:t xml:space="preserve"> a co</w:t>
      </w:r>
      <w:r w:rsidR="00B83C3E">
        <w:t>uple</w:t>
      </w:r>
      <w:r>
        <w:t xml:space="preserve"> dozen </w:t>
      </w:r>
      <w:r w:rsidR="00B83C3E">
        <w:t>deviled</w:t>
      </w:r>
      <w:r>
        <w:t xml:space="preserve"> eggs. Brad will bring brownies.</w:t>
      </w:r>
    </w:p>
    <w:p w14:paraId="2B172A68" w14:textId="77777777" w:rsidR="0027761C" w:rsidRDefault="0027761C">
      <w:r>
        <w:t xml:space="preserve">The room will be open at 6. Public welcome at 7. </w:t>
      </w:r>
    </w:p>
    <w:p w14:paraId="32C29E71" w14:textId="77777777" w:rsidR="0027761C" w:rsidRDefault="0026351F">
      <w:r>
        <w:t xml:space="preserve">Is there a way to solicit volunteers to help with the </w:t>
      </w:r>
      <w:r w:rsidR="00E43953">
        <w:t>meetings?</w:t>
      </w:r>
      <w:r w:rsidR="000C557E">
        <w:t xml:space="preserve"> Scouts? </w:t>
      </w:r>
    </w:p>
    <w:p w14:paraId="6F45138A" w14:textId="77777777" w:rsidR="000C557E" w:rsidRDefault="000C557E">
      <w:r>
        <w:t>Is there a way to post information and materials to put on the web page associated with the master plan working group?</w:t>
      </w:r>
    </w:p>
    <w:p w14:paraId="480B81B4" w14:textId="77777777" w:rsidR="000C557E" w:rsidRDefault="000C557E">
      <w:r>
        <w:t>Alison asks about email means to contact people.</w:t>
      </w:r>
    </w:p>
    <w:p w14:paraId="7C7BB7DE" w14:textId="77777777" w:rsidR="0026351F" w:rsidRDefault="005842E8">
      <w:r>
        <w:t xml:space="preserve">Mary </w:t>
      </w:r>
      <w:r w:rsidR="00E43953">
        <w:t>Anne</w:t>
      </w:r>
      <w:r>
        <w:t xml:space="preserve"> will use town announce, e-cricket, next door </w:t>
      </w:r>
      <w:proofErr w:type="spellStart"/>
      <w:r>
        <w:t>Shutesbury</w:t>
      </w:r>
      <w:proofErr w:type="spellEnd"/>
      <w:r>
        <w:t xml:space="preserve">, </w:t>
      </w:r>
    </w:p>
    <w:p w14:paraId="3149CBEA" w14:textId="77777777" w:rsidR="005842E8" w:rsidRDefault="005842E8">
      <w:r>
        <w:t>Bulletin boards: post office, town hall, library</w:t>
      </w:r>
    </w:p>
    <w:p w14:paraId="7720AB0B" w14:textId="77777777" w:rsidR="005842E8" w:rsidRDefault="005842E8">
      <w:r>
        <w:lastRenderedPageBreak/>
        <w:t xml:space="preserve">Lake association email?  </w:t>
      </w:r>
    </w:p>
    <w:p w14:paraId="3B4EB96F" w14:textId="77777777" w:rsidR="005842E8" w:rsidRDefault="005842E8">
      <w:proofErr w:type="spellStart"/>
      <w:r>
        <w:t>Shutesbury</w:t>
      </w:r>
      <w:proofErr w:type="spellEnd"/>
      <w:r>
        <w:t xml:space="preserve"> residents only? Do we have right to turn non-residents away?</w:t>
      </w:r>
    </w:p>
    <w:p w14:paraId="562CBBA7" w14:textId="77777777" w:rsidR="005842E8" w:rsidRDefault="00184D59">
      <w:r>
        <w:t xml:space="preserve">Alison and </w:t>
      </w:r>
      <w:r w:rsidR="00E43953">
        <w:t>Howard</w:t>
      </w:r>
      <w:r>
        <w:t xml:space="preserve"> will join next door </w:t>
      </w:r>
      <w:proofErr w:type="spellStart"/>
      <w:r>
        <w:t>Shutesbury</w:t>
      </w:r>
      <w:proofErr w:type="spellEnd"/>
      <w:r>
        <w:t xml:space="preserve"> to get a pulse of the community.</w:t>
      </w:r>
    </w:p>
    <w:p w14:paraId="0D27D7D4" w14:textId="77777777" w:rsidR="00184D59" w:rsidRDefault="00184D59"/>
    <w:p w14:paraId="4C8F918B" w14:textId="77777777" w:rsidR="00B156A4" w:rsidRDefault="00E43953" w:rsidP="00B156A4">
      <w:r>
        <w:t>Dale H</w:t>
      </w:r>
      <w:r w:rsidR="00BF6F9C">
        <w:t xml:space="preserve">oule moves we approve the indented paragraph </w:t>
      </w:r>
      <w:r w:rsidR="00EB0C18">
        <w:t xml:space="preserve">brought by Alison and Howard </w:t>
      </w:r>
      <w:r w:rsidR="00BF6F9C">
        <w:t>as written.</w:t>
      </w:r>
      <w:r w:rsidR="00B156A4" w:rsidRPr="00B156A4">
        <w:t xml:space="preserve"> </w:t>
      </w:r>
      <w:r w:rsidR="00B156A4">
        <w:t>We review this little blurb to be used on the web site, cards, surveys, etc.</w:t>
      </w:r>
    </w:p>
    <w:p w14:paraId="3ACF5DCF" w14:textId="77777777" w:rsidR="00BF6F9C" w:rsidRDefault="00BF6F9C">
      <w:r>
        <w:t>Discussion of the term of ten years.</w:t>
      </w:r>
    </w:p>
    <w:p w14:paraId="404E9FA6" w14:textId="77777777" w:rsidR="00B156A4" w:rsidRDefault="00BF6F9C" w:rsidP="00B156A4">
      <w:r>
        <w:t xml:space="preserve">Meryl </w:t>
      </w:r>
      <w:r w:rsidR="00E65E84">
        <w:t>seconds</w:t>
      </w:r>
      <w:r>
        <w:t>.</w:t>
      </w:r>
      <w:r w:rsidR="00B156A4" w:rsidRPr="00B156A4">
        <w:t xml:space="preserve"> </w:t>
      </w:r>
      <w:r w:rsidR="00B156A4">
        <w:t xml:space="preserve">Mike </w:t>
      </w:r>
      <w:proofErr w:type="spellStart"/>
      <w:r w:rsidR="00B156A4">
        <w:t>Vinsky</w:t>
      </w:r>
      <w:proofErr w:type="spellEnd"/>
      <w:r w:rsidR="00B156A4">
        <w:t xml:space="preserve"> wants to discuss.</w:t>
      </w:r>
      <w:r w:rsidR="00B156A4" w:rsidRPr="00B156A4">
        <w:t xml:space="preserve"> </w:t>
      </w:r>
      <w:r w:rsidR="00B156A4">
        <w:t>Dale Houle reads it.</w:t>
      </w:r>
    </w:p>
    <w:p w14:paraId="234F67CB" w14:textId="77777777" w:rsidR="00B156A4" w:rsidRDefault="00BF6F9C" w:rsidP="00B156A4">
      <w:r>
        <w:t>Nan suggests an edit. Jeanne suggests an edit. Regarding the future master plan.</w:t>
      </w:r>
      <w:r w:rsidR="00B156A4" w:rsidRPr="00B156A4">
        <w:t xml:space="preserve"> </w:t>
      </w:r>
      <w:r w:rsidR="00B156A4">
        <w:t>More discussion of edits.  Alison captures them.</w:t>
      </w:r>
    </w:p>
    <w:p w14:paraId="384D8AF9" w14:textId="77777777" w:rsidR="00EB0C18" w:rsidRDefault="00EB0C18" w:rsidP="00EB0C18">
      <w:r>
        <w:t>We vote on wording for the blurb that Meryl reads to us.</w:t>
      </w:r>
    </w:p>
    <w:p w14:paraId="11D93D17" w14:textId="77777777" w:rsidR="00B156A4" w:rsidRDefault="00B156A4" w:rsidP="00B156A4">
      <w:pPr>
        <w:ind w:left="720"/>
      </w:pPr>
      <w:r>
        <w:t xml:space="preserve">The Town of </w:t>
      </w:r>
      <w:proofErr w:type="spellStart"/>
      <w:r>
        <w:t>Shutesbury</w:t>
      </w:r>
      <w:proofErr w:type="spellEnd"/>
      <w:r>
        <w:t xml:space="preserve"> is seeking community input to develop a 10-year vision for the Town. This process will work to better understand what matters to the community to identify a shared vision which will guide the Town priorities and provide a foundation for future planning. </w:t>
      </w:r>
    </w:p>
    <w:p w14:paraId="56094B89" w14:textId="77777777" w:rsidR="00EB0C18" w:rsidRDefault="00EB0C18" w:rsidP="00EB0C18">
      <w:r>
        <w:t>It is approved:</w:t>
      </w:r>
    </w:p>
    <w:p w14:paraId="3DA398BE" w14:textId="77777777" w:rsidR="00AE7C8A" w:rsidRDefault="00AE7C8A">
      <w:proofErr w:type="spellStart"/>
      <w:r>
        <w:t>Meyl</w:t>
      </w:r>
      <w:proofErr w:type="spellEnd"/>
      <w:r>
        <w:t xml:space="preserve"> propo</w:t>
      </w:r>
      <w:r w:rsidR="00B156A4">
        <w:t xml:space="preserve">se dates for the next </w:t>
      </w:r>
      <w:proofErr w:type="spellStart"/>
      <w:r w:rsidR="00B156A4">
        <w:t>mtg</w:t>
      </w:r>
      <w:proofErr w:type="spellEnd"/>
      <w:r w:rsidR="00B156A4">
        <w:t xml:space="preserve">: </w:t>
      </w:r>
      <w:r>
        <w:t xml:space="preserve"> 13 oct or 18.</w:t>
      </w:r>
    </w:p>
    <w:p w14:paraId="48277FEC" w14:textId="77777777" w:rsidR="00B156A4" w:rsidRDefault="00AE7C8A" w:rsidP="00B156A4">
      <w:r>
        <w:t xml:space="preserve">More dates discussed. </w:t>
      </w:r>
      <w:r w:rsidR="00B156A4">
        <w:t>Monday oct 17?</w:t>
      </w:r>
      <w:r w:rsidR="00B156A4" w:rsidRPr="00B156A4">
        <w:t xml:space="preserve"> </w:t>
      </w:r>
      <w:r w:rsidR="00B156A4">
        <w:t>Tuesday oct 11?</w:t>
      </w:r>
    </w:p>
    <w:p w14:paraId="2E6364D7" w14:textId="77777777" w:rsidR="00AE7C8A" w:rsidRDefault="00AE7C8A">
      <w:r>
        <w:t>9:13. Jeff lacy departs for dinner.</w:t>
      </w:r>
    </w:p>
    <w:p w14:paraId="3620595C" w14:textId="77777777" w:rsidR="00577EEC" w:rsidRDefault="00577EEC" w:rsidP="00577EEC">
      <w:r>
        <w:t xml:space="preserve">Dale moves oct 17. For a </w:t>
      </w:r>
      <w:proofErr w:type="spellStart"/>
      <w:r>
        <w:t>mtg</w:t>
      </w:r>
      <w:proofErr w:type="spellEnd"/>
      <w:r>
        <w:t>?</w:t>
      </w:r>
    </w:p>
    <w:p w14:paraId="1210DC51" w14:textId="77777777" w:rsidR="00F93B0A" w:rsidRDefault="00EB0C18" w:rsidP="00577EEC">
      <w:r>
        <w:t>Nan: can we meet before O</w:t>
      </w:r>
      <w:r w:rsidR="00F93B0A">
        <w:t>ct 17?</w:t>
      </w:r>
      <w:r w:rsidR="00B156A4">
        <w:t xml:space="preserve"> Without Harriman representatives. </w:t>
      </w:r>
    </w:p>
    <w:p w14:paraId="2BE0C440" w14:textId="77777777" w:rsidR="00F93B0A" w:rsidRDefault="00F93B0A" w:rsidP="00577EEC">
      <w:r>
        <w:t xml:space="preserve">We </w:t>
      </w:r>
      <w:r w:rsidR="00EB0C18">
        <w:t>discuss</w:t>
      </w:r>
      <w:r>
        <w:t xml:space="preserve"> the open </w:t>
      </w:r>
      <w:proofErr w:type="spellStart"/>
      <w:r>
        <w:t>mtg</w:t>
      </w:r>
      <w:proofErr w:type="spellEnd"/>
      <w:r>
        <w:t xml:space="preserve"> law.</w:t>
      </w:r>
    </w:p>
    <w:p w14:paraId="68D5A743" w14:textId="77777777" w:rsidR="00F93B0A" w:rsidRDefault="00EB0C18" w:rsidP="00577EEC">
      <w:r>
        <w:t>We will meet on the</w:t>
      </w:r>
      <w:r w:rsidR="00F93B0A">
        <w:t xml:space="preserve"> 17</w:t>
      </w:r>
      <w:r w:rsidR="00F93B0A" w:rsidRPr="00F93B0A">
        <w:rPr>
          <w:vertAlign w:val="superscript"/>
        </w:rPr>
        <w:t>th</w:t>
      </w:r>
      <w:r>
        <w:t xml:space="preserve">  of October with H</w:t>
      </w:r>
      <w:r w:rsidR="00F93B0A">
        <w:t>arriman.</w:t>
      </w:r>
    </w:p>
    <w:p w14:paraId="677E9146" w14:textId="77777777" w:rsidR="00B156A4" w:rsidRDefault="00F93B0A" w:rsidP="00B156A4">
      <w:r>
        <w:t xml:space="preserve">Alison will get flyers together for the bulky waste </w:t>
      </w:r>
      <w:r w:rsidR="00EB0C18">
        <w:t>day</w:t>
      </w:r>
      <w:r>
        <w:t>.</w:t>
      </w:r>
      <w:r w:rsidR="00B156A4" w:rsidRPr="00B156A4">
        <w:t xml:space="preserve"> </w:t>
      </w:r>
      <w:r w:rsidR="00B156A4">
        <w:t xml:space="preserve">And get a meeting plan together. </w:t>
      </w:r>
    </w:p>
    <w:p w14:paraId="7D9825C2" w14:textId="77777777" w:rsidR="00B156A4" w:rsidRDefault="00EB0C18" w:rsidP="00B156A4">
      <w:r>
        <w:t>To be presented</w:t>
      </w:r>
      <w:r w:rsidR="00F93B0A">
        <w:t xml:space="preserve"> on the meeting on the 17</w:t>
      </w:r>
      <w:r w:rsidR="00F93B0A" w:rsidRPr="00F93B0A">
        <w:rPr>
          <w:vertAlign w:val="superscript"/>
        </w:rPr>
        <w:t>th</w:t>
      </w:r>
      <w:r w:rsidR="00F93B0A">
        <w:t xml:space="preserve">. </w:t>
      </w:r>
      <w:r w:rsidR="00B156A4">
        <w:t>All meetings at 7 pm.</w:t>
      </w:r>
    </w:p>
    <w:p w14:paraId="50ED82EE" w14:textId="77777777" w:rsidR="00B156A4" w:rsidRDefault="00EB0C18" w:rsidP="00B156A4">
      <w:r>
        <w:t xml:space="preserve">Mike </w:t>
      </w:r>
      <w:proofErr w:type="spellStart"/>
      <w:r>
        <w:t>V</w:t>
      </w:r>
      <w:r w:rsidR="00F93B0A">
        <w:t>insky</w:t>
      </w:r>
      <w:proofErr w:type="spellEnd"/>
      <w:r w:rsidR="00F93B0A">
        <w:t xml:space="preserve"> asks about non-</w:t>
      </w:r>
      <w:proofErr w:type="spellStart"/>
      <w:r>
        <w:t>Shutesbury</w:t>
      </w:r>
      <w:proofErr w:type="spellEnd"/>
      <w:r w:rsidR="00F93B0A">
        <w:t xml:space="preserve"> residents.</w:t>
      </w:r>
      <w:r w:rsidR="00B156A4" w:rsidRPr="00B156A4">
        <w:t xml:space="preserve"> </w:t>
      </w:r>
      <w:r w:rsidR="00B156A4">
        <w:t xml:space="preserve">Alison suggests </w:t>
      </w:r>
      <w:proofErr w:type="spellStart"/>
      <w:r w:rsidR="00B156A4">
        <w:t>Shutesbury</w:t>
      </w:r>
      <w:proofErr w:type="spellEnd"/>
      <w:r w:rsidR="00B156A4">
        <w:t xml:space="preserve"> residents welcome</w:t>
      </w:r>
    </w:p>
    <w:p w14:paraId="42C4BD40" w14:textId="77777777" w:rsidR="00B156A4" w:rsidRDefault="00F93B0A" w:rsidP="00B156A4">
      <w:r>
        <w:t xml:space="preserve">Jeanne: we </w:t>
      </w:r>
      <w:r w:rsidR="00EB0C18">
        <w:t>should</w:t>
      </w:r>
      <w:r>
        <w:t xml:space="preserve"> </w:t>
      </w:r>
      <w:r w:rsidR="00EB0C18">
        <w:t>discuss</w:t>
      </w:r>
      <w:r>
        <w:t xml:space="preserve"> how to reach other </w:t>
      </w:r>
      <w:r w:rsidR="00EB0C18">
        <w:t>communities</w:t>
      </w:r>
      <w:r>
        <w:t xml:space="preserve"> of people in town.</w:t>
      </w:r>
      <w:r w:rsidR="00B156A4" w:rsidRPr="00B156A4">
        <w:t xml:space="preserve"> </w:t>
      </w:r>
      <w:r w:rsidR="00B156A4">
        <w:t>At the next meeting.</w:t>
      </w:r>
    </w:p>
    <w:p w14:paraId="109D2375" w14:textId="77777777" w:rsidR="00816942" w:rsidRDefault="00816942" w:rsidP="00577EEC">
      <w:r>
        <w:t xml:space="preserve">Which </w:t>
      </w:r>
      <w:r w:rsidR="00EB0C18">
        <w:t>will</w:t>
      </w:r>
      <w:r>
        <w:t xml:space="preserve"> be scheduled via a doodle poll</w:t>
      </w:r>
      <w:r w:rsidR="00EB0C18">
        <w:t xml:space="preserve"> [set up by Meryl]</w:t>
      </w:r>
      <w:r>
        <w:t>, in advance of the 17</w:t>
      </w:r>
      <w:r w:rsidRPr="00816942">
        <w:rPr>
          <w:vertAlign w:val="superscript"/>
        </w:rPr>
        <w:t>th</w:t>
      </w:r>
      <w:r w:rsidR="00AC0B0E">
        <w:t xml:space="preserve"> </w:t>
      </w:r>
      <w:proofErr w:type="spellStart"/>
      <w:r w:rsidR="00AC0B0E">
        <w:t>mtg</w:t>
      </w:r>
      <w:proofErr w:type="spellEnd"/>
    </w:p>
    <w:p w14:paraId="776605DC" w14:textId="77777777" w:rsidR="00AC0B0E" w:rsidRDefault="00AC0B0E" w:rsidP="00577EEC">
      <w:r>
        <w:t xml:space="preserve">Alison </w:t>
      </w:r>
      <w:r w:rsidR="00E65E84">
        <w:t>will</w:t>
      </w:r>
      <w:r>
        <w:t xml:space="preserve"> </w:t>
      </w:r>
      <w:r w:rsidR="00E65E84">
        <w:t>send</w:t>
      </w:r>
      <w:r>
        <w:t xml:space="preserve"> </w:t>
      </w:r>
      <w:r w:rsidR="00E65E84">
        <w:t>Meryl</w:t>
      </w:r>
      <w:r>
        <w:t xml:space="preserve"> a list of what she wants to</w:t>
      </w:r>
      <w:r w:rsidR="00E65E84">
        <w:t xml:space="preserve"> </w:t>
      </w:r>
      <w:r>
        <w:t xml:space="preserve">know. </w:t>
      </w:r>
    </w:p>
    <w:p w14:paraId="1FFBB845" w14:textId="77777777" w:rsidR="00C367A8" w:rsidRDefault="00C367A8" w:rsidP="00577EEC">
      <w:r>
        <w:t xml:space="preserve">Brad: we need to notify people early and often. </w:t>
      </w:r>
    </w:p>
    <w:p w14:paraId="16D8DF8C" w14:textId="77777777" w:rsidR="00BA01AE" w:rsidRDefault="00C367A8">
      <w:r>
        <w:t xml:space="preserve">Meeting </w:t>
      </w:r>
      <w:r w:rsidR="00E65E84">
        <w:t>adjourned</w:t>
      </w:r>
      <w:r>
        <w:t xml:space="preserve"> at 9:26 pm.</w:t>
      </w:r>
    </w:p>
    <w:sectPr w:rsidR="00BA0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79"/>
    <w:rsid w:val="00001E78"/>
    <w:rsid w:val="00014A04"/>
    <w:rsid w:val="00025A0D"/>
    <w:rsid w:val="000641B3"/>
    <w:rsid w:val="000C557E"/>
    <w:rsid w:val="000E74DB"/>
    <w:rsid w:val="000F7451"/>
    <w:rsid w:val="00114357"/>
    <w:rsid w:val="00184D59"/>
    <w:rsid w:val="00206501"/>
    <w:rsid w:val="0026351F"/>
    <w:rsid w:val="0027761C"/>
    <w:rsid w:val="002912DF"/>
    <w:rsid w:val="003A79EC"/>
    <w:rsid w:val="003B3DD2"/>
    <w:rsid w:val="00484778"/>
    <w:rsid w:val="00487CCE"/>
    <w:rsid w:val="00553718"/>
    <w:rsid w:val="00575179"/>
    <w:rsid w:val="00577EEC"/>
    <w:rsid w:val="005842E8"/>
    <w:rsid w:val="006310C3"/>
    <w:rsid w:val="007555BB"/>
    <w:rsid w:val="00795E88"/>
    <w:rsid w:val="00816942"/>
    <w:rsid w:val="008D75F1"/>
    <w:rsid w:val="00900D1A"/>
    <w:rsid w:val="0090781B"/>
    <w:rsid w:val="009A4EEA"/>
    <w:rsid w:val="00AC0B0E"/>
    <w:rsid w:val="00AE7C8A"/>
    <w:rsid w:val="00B156A4"/>
    <w:rsid w:val="00B83C3E"/>
    <w:rsid w:val="00BA01AE"/>
    <w:rsid w:val="00BA6C10"/>
    <w:rsid w:val="00BF6F9C"/>
    <w:rsid w:val="00C266F5"/>
    <w:rsid w:val="00C367A8"/>
    <w:rsid w:val="00C439CD"/>
    <w:rsid w:val="00D424CB"/>
    <w:rsid w:val="00E35078"/>
    <w:rsid w:val="00E43953"/>
    <w:rsid w:val="00E65E84"/>
    <w:rsid w:val="00E711F7"/>
    <w:rsid w:val="00EB0C18"/>
    <w:rsid w:val="00EE3AC4"/>
    <w:rsid w:val="00F93B0A"/>
    <w:rsid w:val="00F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7F62"/>
  <w15:chartTrackingRefBased/>
  <w15:docId w15:val="{7C972A45-4D74-4531-9F67-BEC16F58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Kittredge</dc:creator>
  <cp:keywords/>
  <dc:description/>
  <cp:lastModifiedBy>Town Clerk</cp:lastModifiedBy>
  <cp:revision>2</cp:revision>
  <cp:lastPrinted>2017-02-15T14:21:00Z</cp:lastPrinted>
  <dcterms:created xsi:type="dcterms:W3CDTF">2017-02-15T14:31:00Z</dcterms:created>
  <dcterms:modified xsi:type="dcterms:W3CDTF">2017-02-15T14:31:00Z</dcterms:modified>
</cp:coreProperties>
</file>