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EE54" w14:textId="5BE6127C" w:rsidR="00D0507B" w:rsidRDefault="006E3CE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7F306" wp14:editId="3B1582DF">
                <wp:simplePos x="0" y="0"/>
                <wp:positionH relativeFrom="column">
                  <wp:posOffset>3667125</wp:posOffset>
                </wp:positionH>
                <wp:positionV relativeFrom="paragraph">
                  <wp:posOffset>-363854</wp:posOffset>
                </wp:positionV>
                <wp:extent cx="1714500" cy="1047750"/>
                <wp:effectExtent l="19050" t="1905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EDCBB" w14:textId="77777777" w:rsidR="006B0490" w:rsidRPr="006B0490" w:rsidRDefault="006B049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B0490">
                              <w:rPr>
                                <w:b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  <w:p w14:paraId="2ED6EC85" w14:textId="77777777" w:rsidR="00F13BD9" w:rsidRDefault="006B04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 POSTED:</w:t>
                            </w:r>
                          </w:p>
                          <w:p w14:paraId="063C6417" w14:textId="010B848C" w:rsidR="006B0490" w:rsidRPr="00DC2705" w:rsidRDefault="003522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id w:val="-1202387437"/>
                              </w:sdtPr>
                              <w:sdtEndPr>
                                <w:rPr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E3CE1">
                                  <w:t>05/11/2018</w:t>
                                </w:r>
                              </w:sdtContent>
                            </w:sdt>
                          </w:p>
                          <w:p w14:paraId="6D08CF13" w14:textId="52F92AA8" w:rsidR="006B0490" w:rsidRPr="00DC2705" w:rsidRDefault="006B0490" w:rsidP="006B04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B0490">
                              <w:t xml:space="preserve"> </w:t>
                            </w:r>
                            <w:sdt>
                              <w:sdtPr>
                                <w:id w:val="-842003597"/>
                              </w:sdtPr>
                              <w:sdtEndPr>
                                <w:rPr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E3CE1">
                                  <w:t>2:00 pm</w:t>
                                </w:r>
                              </w:sdtContent>
                            </w:sdt>
                          </w:p>
                          <w:p w14:paraId="5500396C" w14:textId="77777777" w:rsidR="00AA48B4" w:rsidRPr="00AA48B4" w:rsidRDefault="00AA48B4" w:rsidP="006B049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4A7D215" w14:textId="5AD8FA39" w:rsidR="00F13BD9" w:rsidRPr="00AA48B4" w:rsidRDefault="00AA48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48B4">
                              <w:rPr>
                                <w:sz w:val="22"/>
                                <w:szCs w:val="22"/>
                              </w:rPr>
                              <w:t>BY:</w:t>
                            </w:r>
                            <w:r w:rsidRPr="00AA48B4">
                              <w:t xml:space="preserve"> </w:t>
                            </w:r>
                            <w:sdt>
                              <w:sdtPr>
                                <w:id w:val="-1739787815"/>
                              </w:sdtPr>
                              <w:sdtEndPr>
                                <w:rPr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E3CE1">
                                  <w:t>S Mosher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7F3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75pt;margin-top:-28.65pt;width:13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" strokeweight="3pt">
                <v:stroke linestyle="thinThin"/>
                <v:textbox>
                  <w:txbxContent>
                    <w:p w14:paraId="662EDCBB" w14:textId="77777777" w:rsidR="006B0490" w:rsidRPr="006B0490" w:rsidRDefault="006B049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B0490">
                        <w:rPr>
                          <w:b/>
                          <w:sz w:val="22"/>
                          <w:szCs w:val="22"/>
                        </w:rPr>
                        <w:t>Office Use Only</w:t>
                      </w:r>
                    </w:p>
                    <w:p w14:paraId="2ED6EC85" w14:textId="77777777" w:rsidR="00F13BD9" w:rsidRDefault="006B049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 POSTED:</w:t>
                      </w:r>
                    </w:p>
                    <w:p w14:paraId="063C6417" w14:textId="010B848C" w:rsidR="006B0490" w:rsidRPr="00DC2705" w:rsidRDefault="0035222E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id w:val="-1202387437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r w:rsidR="006E3CE1">
                            <w:t>05/11/2018</w:t>
                          </w:r>
                        </w:sdtContent>
                      </w:sdt>
                    </w:p>
                    <w:p w14:paraId="6D08CF13" w14:textId="52F92AA8" w:rsidR="006B0490" w:rsidRPr="00DC2705" w:rsidRDefault="006B0490" w:rsidP="006B0490">
                      <w:pPr>
                        <w:rPr>
                          <w:sz w:val="22"/>
                          <w:szCs w:val="22"/>
                        </w:rPr>
                      </w:pPr>
                      <w:r w:rsidRPr="006B0490">
                        <w:t xml:space="preserve"> </w:t>
                      </w:r>
                      <w:sdt>
                        <w:sdtPr>
                          <w:id w:val="-842003597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r w:rsidR="006E3CE1">
                            <w:t>2:00 pm</w:t>
                          </w:r>
                        </w:sdtContent>
                      </w:sdt>
                    </w:p>
                    <w:p w14:paraId="5500396C" w14:textId="77777777" w:rsidR="00AA48B4" w:rsidRPr="00AA48B4" w:rsidRDefault="00AA48B4" w:rsidP="006B0490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4A7D215" w14:textId="5AD8FA39" w:rsidR="00F13BD9" w:rsidRPr="00AA48B4" w:rsidRDefault="00AA48B4">
                      <w:pPr>
                        <w:rPr>
                          <w:sz w:val="22"/>
                          <w:szCs w:val="22"/>
                        </w:rPr>
                      </w:pPr>
                      <w:r w:rsidRPr="00AA48B4">
                        <w:rPr>
                          <w:sz w:val="22"/>
                          <w:szCs w:val="22"/>
                        </w:rPr>
                        <w:t>BY:</w:t>
                      </w:r>
                      <w:r w:rsidRPr="00AA48B4">
                        <w:t xml:space="preserve"> </w:t>
                      </w:r>
                      <w:sdt>
                        <w:sdtPr>
                          <w:id w:val="-1739787815"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r w:rsidR="006E3CE1">
                            <w:t>S Mosher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80885">
        <w:rPr>
          <w:noProof/>
        </w:rPr>
        <w:drawing>
          <wp:anchor distT="0" distB="0" distL="114300" distR="114300" simplePos="0" relativeHeight="251658752" behindDoc="0" locked="0" layoutInCell="1" allowOverlap="1" wp14:anchorId="15C77DF8" wp14:editId="5946E81E">
            <wp:simplePos x="0" y="0"/>
            <wp:positionH relativeFrom="column">
              <wp:posOffset>-314325</wp:posOffset>
            </wp:positionH>
            <wp:positionV relativeFrom="paragraph">
              <wp:posOffset>-334010</wp:posOffset>
            </wp:positionV>
            <wp:extent cx="1390650" cy="1355725"/>
            <wp:effectExtent l="0" t="0" r="0" b="0"/>
            <wp:wrapNone/>
            <wp:docPr id="1" name="Picture 1" descr="Town Seal a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 ag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2EC5A" w14:textId="6752F814" w:rsidR="00F13BD9" w:rsidRDefault="00F13BD9"/>
    <w:p w14:paraId="0B31F863" w14:textId="2508C123" w:rsidR="00F13BD9" w:rsidRDefault="00F13BD9"/>
    <w:p w14:paraId="1712B095" w14:textId="77777777" w:rsidR="00F13BD9" w:rsidRPr="00DC2705" w:rsidRDefault="00F13BD9">
      <w:pPr>
        <w:rPr>
          <w:b/>
        </w:rPr>
      </w:pPr>
    </w:p>
    <w:p w14:paraId="430CF16F" w14:textId="77777777" w:rsidR="00FD01DE" w:rsidRDefault="00FD01DE" w:rsidP="003E4F19">
      <w:pPr>
        <w:jc w:val="center"/>
        <w:rPr>
          <w:b/>
        </w:rPr>
      </w:pPr>
    </w:p>
    <w:p w14:paraId="6296FD9F" w14:textId="77777777" w:rsidR="006B0490" w:rsidRDefault="006B0490" w:rsidP="003E4F19">
      <w:pPr>
        <w:jc w:val="center"/>
        <w:rPr>
          <w:b/>
          <w:sz w:val="36"/>
          <w:szCs w:val="36"/>
        </w:rPr>
      </w:pPr>
    </w:p>
    <w:p w14:paraId="558CB5D8" w14:textId="77777777" w:rsidR="006B0490" w:rsidRDefault="006B0490" w:rsidP="003E4F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NOTICE</w:t>
      </w:r>
    </w:p>
    <w:p w14:paraId="12290DB1" w14:textId="77777777" w:rsidR="00F13BD9" w:rsidRPr="006B0490" w:rsidRDefault="003E4F19" w:rsidP="003E4F19">
      <w:pPr>
        <w:jc w:val="center"/>
        <w:rPr>
          <w:b/>
        </w:rPr>
      </w:pPr>
      <w:r w:rsidRPr="006B0490">
        <w:rPr>
          <w:b/>
        </w:rPr>
        <w:t>POSTED IN ACCORDANCE WITH THE PROVISIONSOF MGL</w:t>
      </w:r>
      <w:r w:rsidR="004C50C6" w:rsidRPr="006B0490">
        <w:rPr>
          <w:b/>
        </w:rPr>
        <w:t xml:space="preserve"> 30A §§18-25</w:t>
      </w:r>
    </w:p>
    <w:p w14:paraId="4BFEFA32" w14:textId="77777777" w:rsidR="00BF1903" w:rsidRDefault="00BF1903" w:rsidP="003E4F19">
      <w:pPr>
        <w:jc w:val="center"/>
        <w:rPr>
          <w:sz w:val="16"/>
          <w:szCs w:val="16"/>
        </w:rPr>
      </w:pPr>
    </w:p>
    <w:p w14:paraId="0FD1212A" w14:textId="77777777" w:rsidR="006B0490" w:rsidRDefault="006B0490" w:rsidP="00BF1903">
      <w:pPr>
        <w:rPr>
          <w:sz w:val="28"/>
          <w:szCs w:val="28"/>
        </w:rPr>
      </w:pPr>
    </w:p>
    <w:p w14:paraId="64F2094B" w14:textId="48D6E353" w:rsidR="00421547" w:rsidRPr="00885355" w:rsidRDefault="00421547" w:rsidP="00BF1903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Name of Committee:  </w:t>
      </w:r>
      <w:sdt>
        <w:sdtPr>
          <w:rPr>
            <w:sz w:val="28"/>
            <w:szCs w:val="28"/>
          </w:rPr>
          <w:id w:val="1855145627"/>
          <w:placeholder>
            <w:docPart w:val="B1CF365FB3194E61891EECC20AA1AFFE"/>
          </w:placeholder>
        </w:sdtPr>
        <w:sdtEndPr/>
        <w:sdtContent>
          <w:r w:rsidR="006E3CE1">
            <w:rPr>
              <w:sz w:val="28"/>
              <w:szCs w:val="28"/>
            </w:rPr>
            <w:t>Chief of Police Hiring Committee</w:t>
          </w:r>
        </w:sdtContent>
      </w:sdt>
    </w:p>
    <w:p w14:paraId="345B7590" w14:textId="77777777" w:rsidR="00421547" w:rsidRPr="006B0490" w:rsidRDefault="00421547" w:rsidP="00BF1903">
      <w:pPr>
        <w:rPr>
          <w:sz w:val="16"/>
          <w:szCs w:val="16"/>
        </w:rPr>
      </w:pPr>
    </w:p>
    <w:p w14:paraId="33B9DDB2" w14:textId="3864695A" w:rsidR="009947D8" w:rsidRPr="00885355" w:rsidRDefault="000C309B" w:rsidP="00BF1903">
      <w:pPr>
        <w:rPr>
          <w:sz w:val="28"/>
          <w:szCs w:val="28"/>
        </w:rPr>
      </w:pPr>
      <w:r w:rsidRPr="00885355">
        <w:rPr>
          <w:sz w:val="28"/>
          <w:szCs w:val="28"/>
        </w:rPr>
        <w:t>Place of M</w:t>
      </w:r>
      <w:r w:rsidR="00BF1903" w:rsidRPr="00885355">
        <w:rPr>
          <w:sz w:val="28"/>
          <w:szCs w:val="28"/>
        </w:rPr>
        <w:t>eeting:</w:t>
      </w:r>
      <w:r w:rsidR="009947D8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06332943"/>
          <w:placeholder>
            <w:docPart w:val="487710E793DF45599401B0E96F53E0E9"/>
          </w:placeholder>
        </w:sdtPr>
        <w:sdtEndPr/>
        <w:sdtContent>
          <w:r w:rsidR="006E3CE1">
            <w:rPr>
              <w:sz w:val="28"/>
              <w:szCs w:val="28"/>
            </w:rPr>
            <w:t>Town Hall</w:t>
          </w:r>
        </w:sdtContent>
      </w:sdt>
      <w:r w:rsidR="00421547" w:rsidRPr="00885355">
        <w:rPr>
          <w:sz w:val="28"/>
          <w:szCs w:val="28"/>
        </w:rPr>
        <w:tab/>
      </w:r>
    </w:p>
    <w:p w14:paraId="7C7ABAF8" w14:textId="5A51D2AB" w:rsidR="00BF1903" w:rsidRPr="00885355" w:rsidRDefault="00421547" w:rsidP="00BF1903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Room </w:t>
      </w:r>
      <w:r w:rsidR="00BF1903" w:rsidRPr="00885355">
        <w:rPr>
          <w:sz w:val="28"/>
          <w:szCs w:val="28"/>
        </w:rPr>
        <w:t>Preference:</w:t>
      </w:r>
      <w:r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54914380"/>
          <w:placeholder>
            <w:docPart w:val="3FA5077D724440C6B700916F12342D0B"/>
          </w:placeholder>
        </w:sdtPr>
        <w:sdtEndPr/>
        <w:sdtContent>
          <w:r w:rsidR="006E3CE1">
            <w:rPr>
              <w:sz w:val="28"/>
              <w:szCs w:val="28"/>
            </w:rPr>
            <w:t>Senior Lounge</w:t>
          </w:r>
        </w:sdtContent>
      </w:sdt>
    </w:p>
    <w:p w14:paraId="0B63BCF9" w14:textId="77777777" w:rsidR="00BF1903" w:rsidRPr="006B0490" w:rsidRDefault="00BF1903">
      <w:pPr>
        <w:rPr>
          <w:sz w:val="16"/>
          <w:szCs w:val="16"/>
        </w:rPr>
      </w:pPr>
    </w:p>
    <w:p w14:paraId="0C55601F" w14:textId="6F951335" w:rsidR="00A128A0" w:rsidRPr="00885355" w:rsidRDefault="00202D39">
      <w:pPr>
        <w:rPr>
          <w:sz w:val="28"/>
          <w:szCs w:val="28"/>
        </w:rPr>
      </w:pPr>
      <w:r w:rsidRPr="006B0490">
        <w:rPr>
          <w:sz w:val="28"/>
          <w:szCs w:val="28"/>
        </w:rPr>
        <w:t>Day</w:t>
      </w:r>
      <w:r w:rsidR="00421547" w:rsidRPr="006B0490">
        <w:rPr>
          <w:sz w:val="28"/>
          <w:szCs w:val="28"/>
        </w:rPr>
        <w:t>:</w:t>
      </w:r>
      <w:r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Day of week"/>
          <w:tag w:val="Day of week"/>
          <w:id w:val="-1287575683"/>
          <w:placeholder>
            <w:docPart w:val="7E2F1CF490B241E0997C0E3213EA2330"/>
          </w:placeholder>
          <w:comboBox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  <w:listItem w:displayText="Sunday" w:value="Sunday"/>
          </w:comboBox>
        </w:sdtPr>
        <w:sdtEndPr/>
        <w:sdtContent>
          <w:r w:rsidR="006E3CE1">
            <w:rPr>
              <w:sz w:val="28"/>
              <w:szCs w:val="28"/>
            </w:rPr>
            <w:t>Wednesday</w:t>
          </w:r>
        </w:sdtContent>
      </w:sdt>
      <w:r w:rsidRPr="00885355">
        <w:rPr>
          <w:sz w:val="28"/>
          <w:szCs w:val="28"/>
        </w:rPr>
        <w:t xml:space="preserve">  </w:t>
      </w:r>
      <w:r w:rsidR="00421547" w:rsidRPr="00885355">
        <w:rPr>
          <w:sz w:val="28"/>
          <w:szCs w:val="28"/>
        </w:rPr>
        <w:t xml:space="preserve">  </w:t>
      </w:r>
      <w:r w:rsidRPr="00885355">
        <w:rPr>
          <w:sz w:val="28"/>
          <w:szCs w:val="28"/>
        </w:rPr>
        <w:t xml:space="preserve">   </w:t>
      </w:r>
      <w:r w:rsidRPr="006B0490">
        <w:rPr>
          <w:sz w:val="28"/>
          <w:szCs w:val="28"/>
        </w:rPr>
        <w:t>Month</w:t>
      </w:r>
      <w:r w:rsidR="006B0490">
        <w:rPr>
          <w:sz w:val="28"/>
          <w:szCs w:val="28"/>
        </w:rPr>
        <w:t>:</w:t>
      </w:r>
      <w:r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Month"/>
          <w:tag w:val="Month"/>
          <w:id w:val="1319846752"/>
          <w:placeholder>
            <w:docPart w:val="779F15FF91694CCFAC393EA70ABF33FF"/>
          </w:placeholder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6E3CE1">
            <w:rPr>
              <w:sz w:val="28"/>
              <w:szCs w:val="28"/>
            </w:rPr>
            <w:t>May</w:t>
          </w:r>
        </w:sdtContent>
      </w:sdt>
      <w:r w:rsidR="00B856F3" w:rsidRPr="00885355">
        <w:rPr>
          <w:b/>
          <w:sz w:val="28"/>
          <w:szCs w:val="28"/>
        </w:rPr>
        <w:t xml:space="preserve">        </w:t>
      </w:r>
      <w:r w:rsidR="00B856F3" w:rsidRPr="006B0490">
        <w:rPr>
          <w:sz w:val="28"/>
          <w:szCs w:val="28"/>
        </w:rPr>
        <w:t>Date</w:t>
      </w:r>
      <w:r w:rsidR="006B0490">
        <w:rPr>
          <w:sz w:val="28"/>
          <w:szCs w:val="28"/>
        </w:rPr>
        <w:t>:</w:t>
      </w:r>
      <w:r w:rsidR="00B856F3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30379760"/>
          <w:placeholder>
            <w:docPart w:val="A43B05B2A34347678F743E693ED677DD"/>
          </w:placeholder>
          <w:date w:fullDate="2018-05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3CE1">
            <w:rPr>
              <w:sz w:val="28"/>
              <w:szCs w:val="28"/>
            </w:rPr>
            <w:t>5/16/2018</w:t>
          </w:r>
        </w:sdtContent>
      </w:sdt>
    </w:p>
    <w:p w14:paraId="42553990" w14:textId="7CF5D96D" w:rsidR="0057320A" w:rsidRPr="00885355" w:rsidRDefault="00202D39">
      <w:pPr>
        <w:rPr>
          <w:sz w:val="28"/>
          <w:szCs w:val="28"/>
        </w:rPr>
      </w:pPr>
      <w:r w:rsidRPr="006B0490">
        <w:rPr>
          <w:sz w:val="28"/>
          <w:szCs w:val="28"/>
        </w:rPr>
        <w:t>Time</w:t>
      </w:r>
      <w:r w:rsidR="00B856F3" w:rsidRPr="006B0490">
        <w:rPr>
          <w:sz w:val="28"/>
          <w:szCs w:val="28"/>
        </w:rPr>
        <w:t xml:space="preserve"> of Day </w:t>
      </w:r>
      <w:r w:rsidR="006E3CE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08815242"/>
          <w:placeholder>
            <w:docPart w:val="2E8787B40D43405A9FDC4101671125DB"/>
          </w:placeholder>
        </w:sdtPr>
        <w:sdtEndPr/>
        <w:sdtContent>
          <w:r w:rsidR="006E3CE1">
            <w:rPr>
              <w:sz w:val="28"/>
              <w:szCs w:val="28"/>
            </w:rPr>
            <w:t>6:15</w:t>
          </w:r>
        </w:sdtContent>
      </w:sdt>
      <w:r w:rsidR="000C309B" w:rsidRPr="00885355">
        <w:rPr>
          <w:sz w:val="28"/>
          <w:szCs w:val="28"/>
        </w:rPr>
        <w:t xml:space="preserve">        </w:t>
      </w:r>
      <w:r w:rsidR="00B856F3" w:rsidRPr="00885355">
        <w:rPr>
          <w:b/>
          <w:sz w:val="28"/>
          <w:szCs w:val="28"/>
        </w:rPr>
        <w:t>AM</w:t>
      </w:r>
      <w:r w:rsidR="00B856F3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908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56F3" w:rsidRPr="00885355">
        <w:rPr>
          <w:sz w:val="28"/>
          <w:szCs w:val="28"/>
        </w:rPr>
        <w:t xml:space="preserve">   </w:t>
      </w:r>
      <w:r w:rsidR="00B856F3" w:rsidRPr="00885355">
        <w:rPr>
          <w:b/>
          <w:sz w:val="28"/>
          <w:szCs w:val="28"/>
        </w:rPr>
        <w:t>PM</w:t>
      </w:r>
      <w:r w:rsidR="00B856F3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03312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3CE1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 w:rsidR="000C309B" w:rsidRPr="00885355">
        <w:rPr>
          <w:sz w:val="28"/>
          <w:szCs w:val="28"/>
        </w:rPr>
        <w:t xml:space="preserve"> </w:t>
      </w:r>
      <w:r w:rsidRPr="00885355">
        <w:rPr>
          <w:sz w:val="28"/>
          <w:szCs w:val="28"/>
        </w:rPr>
        <w:t xml:space="preserve"> </w:t>
      </w:r>
    </w:p>
    <w:p w14:paraId="5A8E1AE8" w14:textId="77777777" w:rsidR="00BF1903" w:rsidRPr="00C80885" w:rsidRDefault="0057320A">
      <w:pPr>
        <w:rPr>
          <w:sz w:val="16"/>
          <w:szCs w:val="16"/>
        </w:rPr>
      </w:pP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</w:p>
    <w:p w14:paraId="18AB2F12" w14:textId="77777777" w:rsidR="00202D39" w:rsidRPr="00885355" w:rsidRDefault="00B856F3">
      <w:pPr>
        <w:rPr>
          <w:sz w:val="28"/>
          <w:szCs w:val="28"/>
        </w:rPr>
      </w:pPr>
      <w:r w:rsidRPr="00885355">
        <w:rPr>
          <w:sz w:val="28"/>
          <w:szCs w:val="28"/>
        </w:rPr>
        <w:t>---------------------------------------------------------------------------</w:t>
      </w:r>
      <w:r w:rsidR="00202D39" w:rsidRPr="00885355">
        <w:rPr>
          <w:sz w:val="28"/>
          <w:szCs w:val="28"/>
        </w:rPr>
        <w:t xml:space="preserve">                        </w:t>
      </w:r>
      <w:bookmarkStart w:id="0" w:name="_GoBack"/>
      <w:bookmarkEnd w:id="0"/>
      <w:r w:rsidR="00202D39" w:rsidRPr="00885355">
        <w:rPr>
          <w:sz w:val="28"/>
          <w:szCs w:val="28"/>
        </w:rPr>
        <w:t xml:space="preserve">                          </w:t>
      </w:r>
    </w:p>
    <w:p w14:paraId="7A397185" w14:textId="77777777" w:rsidR="00202D39" w:rsidRPr="00C80885" w:rsidRDefault="006803CC">
      <w:pPr>
        <w:rPr>
          <w:sz w:val="16"/>
          <w:szCs w:val="16"/>
        </w:rPr>
      </w:pPr>
      <w:r w:rsidRPr="00C80885">
        <w:rPr>
          <w:sz w:val="16"/>
          <w:szCs w:val="16"/>
        </w:rPr>
        <w:t xml:space="preserve">                                                                          </w:t>
      </w:r>
    </w:p>
    <w:p w14:paraId="55FDB8ED" w14:textId="77777777" w:rsidR="006B0490" w:rsidRDefault="00C80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1AC503E" w14:textId="77777777" w:rsidR="006803CC" w:rsidRPr="00885355" w:rsidRDefault="00B856F3">
      <w:pPr>
        <w:rPr>
          <w:i/>
          <w:sz w:val="28"/>
          <w:szCs w:val="28"/>
        </w:rPr>
      </w:pPr>
      <w:r w:rsidRPr="00885355">
        <w:rPr>
          <w:i/>
          <w:sz w:val="28"/>
          <w:szCs w:val="28"/>
        </w:rPr>
        <w:t>Attached or subjects to be discussed listed below</w:t>
      </w:r>
    </w:p>
    <w:sdt>
      <w:sdtPr>
        <w:rPr>
          <w:sz w:val="28"/>
          <w:szCs w:val="28"/>
        </w:rPr>
        <w:alias w:val="Agenda items"/>
        <w:tag w:val="Agenda items"/>
        <w:id w:val="484986894"/>
        <w:placeholder>
          <w:docPart w:val="304F46E51723440786579D00DC99432D"/>
        </w:placeholder>
      </w:sdtPr>
      <w:sdtEndPr>
        <w:rPr>
          <w:sz w:val="24"/>
          <w:szCs w:val="24"/>
        </w:rPr>
      </w:sdtEndPr>
      <w:sdtContent>
        <w:p w14:paraId="30240204" w14:textId="684413E0" w:rsidR="006E3CE1" w:rsidRDefault="006E3CE1" w:rsidP="00787894">
          <w:pPr>
            <w:rPr>
              <w:sz w:val="28"/>
              <w:szCs w:val="28"/>
            </w:rPr>
          </w:pPr>
          <w:r w:rsidRPr="006E3CE1">
            <w:rPr>
              <w:sz w:val="28"/>
              <w:szCs w:val="28"/>
            </w:rPr>
            <w:t>Executive Session reason #8</w:t>
          </w:r>
        </w:p>
        <w:p w14:paraId="16BB566A" w14:textId="77777777" w:rsidR="006E3CE1" w:rsidRPr="006E3CE1" w:rsidRDefault="006E3CE1" w:rsidP="00787894">
          <w:pPr>
            <w:rPr>
              <w:sz w:val="28"/>
              <w:szCs w:val="28"/>
            </w:rPr>
          </w:pPr>
        </w:p>
        <w:p w14:paraId="4A8EFC77" w14:textId="52218C50" w:rsidR="00787894" w:rsidRPr="006E3CE1" w:rsidRDefault="006E3CE1" w:rsidP="00787894">
          <w:r>
            <w:t xml:space="preserve">8. </w:t>
          </w:r>
          <w:r w:rsidRPr="006E3CE1">
            <w:t xml:space="preserve">To consider or interview applicants for employment of appointment by preliminary screening committee if the chair declares that an open meeting will have a detrimental effect in obtaining qualified applicants; provided, however, that this clause shall not apply to any meeting, including meetings of a preliminary screening committee, to consider and interview applicants who have passed a prior preliminary screening. </w:t>
          </w:r>
        </w:p>
      </w:sdtContent>
    </w:sdt>
    <w:p w14:paraId="6A7845EF" w14:textId="77777777" w:rsidR="00787894" w:rsidRPr="00885355" w:rsidRDefault="00787894" w:rsidP="00787894">
      <w:pPr>
        <w:rPr>
          <w:sz w:val="28"/>
          <w:szCs w:val="28"/>
          <w:u w:val="single"/>
        </w:rPr>
      </w:pPr>
    </w:p>
    <w:p w14:paraId="231FD777" w14:textId="77777777" w:rsidR="00202D39" w:rsidRPr="00885355" w:rsidRDefault="00BA2DA1">
      <w:pPr>
        <w:rPr>
          <w:sz w:val="28"/>
          <w:szCs w:val="28"/>
          <w:u w:val="single"/>
        </w:rPr>
      </w:pPr>
      <w:r w:rsidRPr="00885355">
        <w:rPr>
          <w:sz w:val="28"/>
          <w:szCs w:val="28"/>
          <w:u w:val="single"/>
        </w:rPr>
        <w:t xml:space="preserve"> </w:t>
      </w:r>
    </w:p>
    <w:p w14:paraId="1799AA74" w14:textId="77777777" w:rsidR="000C309B" w:rsidRPr="00885355" w:rsidRDefault="00BA2DA1" w:rsidP="00BA2DA1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 </w:t>
      </w:r>
      <w:r w:rsidR="006B0490">
        <w:rPr>
          <w:sz w:val="28"/>
          <w:szCs w:val="28"/>
        </w:rPr>
        <w:t>----------------------------------------------------------</w:t>
      </w:r>
      <w:r w:rsidRPr="00885355">
        <w:rPr>
          <w:sz w:val="28"/>
          <w:szCs w:val="28"/>
        </w:rPr>
        <w:t xml:space="preserve">     </w:t>
      </w:r>
    </w:p>
    <w:p w14:paraId="7D2CDCC8" w14:textId="0E874ABC" w:rsidR="00BA2DA1" w:rsidRPr="00885355" w:rsidRDefault="001A2955" w:rsidP="00787894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 Posted by: </w:t>
      </w:r>
      <w:sdt>
        <w:sdtPr>
          <w:rPr>
            <w:sz w:val="28"/>
            <w:szCs w:val="28"/>
          </w:rPr>
          <w:id w:val="-238178529"/>
          <w:placeholder>
            <w:docPart w:val="51C68C9166514D019C6E83E8A04076E0"/>
          </w:placeholder>
        </w:sdtPr>
        <w:sdtEndPr/>
        <w:sdtContent>
          <w:r w:rsidR="006E3CE1">
            <w:rPr>
              <w:sz w:val="28"/>
              <w:szCs w:val="28"/>
            </w:rPr>
            <w:t xml:space="preserve">Mary Anne </w:t>
          </w:r>
          <w:proofErr w:type="spellStart"/>
          <w:r w:rsidR="006E3CE1">
            <w:rPr>
              <w:sz w:val="28"/>
              <w:szCs w:val="28"/>
            </w:rPr>
            <w:t>Antonellis</w:t>
          </w:r>
          <w:proofErr w:type="spellEnd"/>
        </w:sdtContent>
      </w:sdt>
    </w:p>
    <w:p w14:paraId="3D1EF126" w14:textId="1A77654C" w:rsidR="00FD01DE" w:rsidRPr="00885355" w:rsidRDefault="001A2955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 </w:t>
      </w:r>
      <w:r w:rsidR="00BA2DA1" w:rsidRPr="00885355">
        <w:rPr>
          <w:sz w:val="28"/>
          <w:szCs w:val="28"/>
        </w:rPr>
        <w:t>Date:</w:t>
      </w:r>
      <w:r w:rsidR="00787894" w:rsidRPr="00885355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795519008"/>
          <w:placeholder>
            <w:docPart w:val="BDA4976CB1634336B4AE4BAC0A3EA6E2"/>
          </w:placeholder>
          <w:date w:fullDate="2018-05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3CE1">
            <w:rPr>
              <w:sz w:val="28"/>
              <w:szCs w:val="28"/>
            </w:rPr>
            <w:t>5/11/2018</w:t>
          </w:r>
        </w:sdtContent>
      </w:sdt>
      <w:r w:rsidR="00787894" w:rsidRPr="00885355">
        <w:rPr>
          <w:sz w:val="28"/>
          <w:szCs w:val="28"/>
        </w:rPr>
        <w:t xml:space="preserve">      </w:t>
      </w:r>
      <w:r w:rsidRPr="00885355">
        <w:rPr>
          <w:sz w:val="28"/>
          <w:szCs w:val="28"/>
        </w:rPr>
        <w:t xml:space="preserve">                     </w:t>
      </w:r>
    </w:p>
    <w:p w14:paraId="67160875" w14:textId="77777777" w:rsidR="00FD01DE" w:rsidRPr="00885355" w:rsidRDefault="00FD01DE">
      <w:pPr>
        <w:rPr>
          <w:sz w:val="28"/>
          <w:szCs w:val="28"/>
        </w:rPr>
      </w:pPr>
    </w:p>
    <w:p w14:paraId="534F5F8C" w14:textId="77777777" w:rsidR="001A2955" w:rsidRPr="00AA48B4" w:rsidRDefault="006B0490" w:rsidP="001A2955">
      <w:pPr>
        <w:rPr>
          <w:i/>
          <w:u w:val="single"/>
        </w:rPr>
      </w:pPr>
      <w:r w:rsidRPr="00C80885">
        <w:rPr>
          <w:i/>
        </w:rPr>
        <w:t>**</w:t>
      </w:r>
      <w:r w:rsidR="001A2955" w:rsidRPr="00C80885">
        <w:rPr>
          <w:i/>
        </w:rPr>
        <w:t>Fragrance Free Event</w:t>
      </w:r>
    </w:p>
    <w:p w14:paraId="27115F0B" w14:textId="77777777" w:rsidR="00F13BD9" w:rsidRPr="00885355" w:rsidRDefault="00F13BD9">
      <w:pPr>
        <w:rPr>
          <w:sz w:val="28"/>
          <w:szCs w:val="28"/>
        </w:rPr>
      </w:pPr>
    </w:p>
    <w:sectPr w:rsidR="00F13BD9" w:rsidRPr="00885355" w:rsidSect="00C8088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AC2C6" w14:textId="77777777" w:rsidR="0035222E" w:rsidRDefault="0035222E" w:rsidP="00B856F3">
      <w:r>
        <w:separator/>
      </w:r>
    </w:p>
  </w:endnote>
  <w:endnote w:type="continuationSeparator" w:id="0">
    <w:p w14:paraId="7F8EC673" w14:textId="77777777" w:rsidR="0035222E" w:rsidRDefault="0035222E" w:rsidP="00B8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A6B3B" w14:textId="77777777" w:rsidR="0035222E" w:rsidRDefault="0035222E" w:rsidP="00B856F3">
      <w:r>
        <w:separator/>
      </w:r>
    </w:p>
  </w:footnote>
  <w:footnote w:type="continuationSeparator" w:id="0">
    <w:p w14:paraId="3C41B3F7" w14:textId="77777777" w:rsidR="0035222E" w:rsidRDefault="0035222E" w:rsidP="00B8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A16"/>
    <w:multiLevelType w:val="hybridMultilevel"/>
    <w:tmpl w:val="4252B0A4"/>
    <w:lvl w:ilvl="0" w:tplc="0CBC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7159C"/>
    <w:multiLevelType w:val="hybridMultilevel"/>
    <w:tmpl w:val="8A8CC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B126D8"/>
    <w:multiLevelType w:val="hybridMultilevel"/>
    <w:tmpl w:val="AC0E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BD9"/>
    <w:rsid w:val="000003FC"/>
    <w:rsid w:val="00000841"/>
    <w:rsid w:val="00015FB7"/>
    <w:rsid w:val="000240EA"/>
    <w:rsid w:val="00025417"/>
    <w:rsid w:val="000266F7"/>
    <w:rsid w:val="00030372"/>
    <w:rsid w:val="00030630"/>
    <w:rsid w:val="0004026E"/>
    <w:rsid w:val="000410EA"/>
    <w:rsid w:val="00046719"/>
    <w:rsid w:val="00046F73"/>
    <w:rsid w:val="00047250"/>
    <w:rsid w:val="0004738A"/>
    <w:rsid w:val="000535A1"/>
    <w:rsid w:val="00054E2C"/>
    <w:rsid w:val="000557F7"/>
    <w:rsid w:val="000561BA"/>
    <w:rsid w:val="00057C00"/>
    <w:rsid w:val="00057C24"/>
    <w:rsid w:val="00057F21"/>
    <w:rsid w:val="0006437C"/>
    <w:rsid w:val="0006770D"/>
    <w:rsid w:val="00070414"/>
    <w:rsid w:val="00074A01"/>
    <w:rsid w:val="00077521"/>
    <w:rsid w:val="000804C8"/>
    <w:rsid w:val="00083B75"/>
    <w:rsid w:val="00084A0B"/>
    <w:rsid w:val="00087EFD"/>
    <w:rsid w:val="000904B6"/>
    <w:rsid w:val="00091860"/>
    <w:rsid w:val="000947DE"/>
    <w:rsid w:val="00097013"/>
    <w:rsid w:val="00097BFD"/>
    <w:rsid w:val="000A4277"/>
    <w:rsid w:val="000A57E3"/>
    <w:rsid w:val="000A70F3"/>
    <w:rsid w:val="000B2E20"/>
    <w:rsid w:val="000B34AD"/>
    <w:rsid w:val="000B5E62"/>
    <w:rsid w:val="000B6768"/>
    <w:rsid w:val="000B6802"/>
    <w:rsid w:val="000C0C02"/>
    <w:rsid w:val="000C3087"/>
    <w:rsid w:val="000C309B"/>
    <w:rsid w:val="000C3295"/>
    <w:rsid w:val="000C3822"/>
    <w:rsid w:val="000C590E"/>
    <w:rsid w:val="000C732B"/>
    <w:rsid w:val="000D0656"/>
    <w:rsid w:val="000D2758"/>
    <w:rsid w:val="000D2C34"/>
    <w:rsid w:val="000E26A2"/>
    <w:rsid w:val="000E59AF"/>
    <w:rsid w:val="000E59F6"/>
    <w:rsid w:val="000F212E"/>
    <w:rsid w:val="00100ED4"/>
    <w:rsid w:val="00100F1C"/>
    <w:rsid w:val="001036E7"/>
    <w:rsid w:val="00105BAC"/>
    <w:rsid w:val="001065A7"/>
    <w:rsid w:val="00107CF6"/>
    <w:rsid w:val="0011058D"/>
    <w:rsid w:val="001202AC"/>
    <w:rsid w:val="001204E6"/>
    <w:rsid w:val="0012134B"/>
    <w:rsid w:val="00122720"/>
    <w:rsid w:val="00125172"/>
    <w:rsid w:val="00126101"/>
    <w:rsid w:val="00132CF9"/>
    <w:rsid w:val="00133ECA"/>
    <w:rsid w:val="0013474B"/>
    <w:rsid w:val="00134DD5"/>
    <w:rsid w:val="00137DD3"/>
    <w:rsid w:val="00143E7C"/>
    <w:rsid w:val="0014519E"/>
    <w:rsid w:val="00147753"/>
    <w:rsid w:val="00152E72"/>
    <w:rsid w:val="00155238"/>
    <w:rsid w:val="001573EB"/>
    <w:rsid w:val="00157739"/>
    <w:rsid w:val="0016127A"/>
    <w:rsid w:val="00163BFB"/>
    <w:rsid w:val="00165838"/>
    <w:rsid w:val="001705FA"/>
    <w:rsid w:val="00170C1E"/>
    <w:rsid w:val="00173FAE"/>
    <w:rsid w:val="001746AF"/>
    <w:rsid w:val="0017500E"/>
    <w:rsid w:val="001760F8"/>
    <w:rsid w:val="00176395"/>
    <w:rsid w:val="00177A8C"/>
    <w:rsid w:val="0018221D"/>
    <w:rsid w:val="00186170"/>
    <w:rsid w:val="0019074B"/>
    <w:rsid w:val="001908F9"/>
    <w:rsid w:val="00190C2B"/>
    <w:rsid w:val="00192D89"/>
    <w:rsid w:val="001959C3"/>
    <w:rsid w:val="001968B8"/>
    <w:rsid w:val="0019707A"/>
    <w:rsid w:val="00197E5B"/>
    <w:rsid w:val="001A0D51"/>
    <w:rsid w:val="001A25F0"/>
    <w:rsid w:val="001A2955"/>
    <w:rsid w:val="001A40C0"/>
    <w:rsid w:val="001A6E42"/>
    <w:rsid w:val="001B0969"/>
    <w:rsid w:val="001B0FED"/>
    <w:rsid w:val="001B1F51"/>
    <w:rsid w:val="001C056B"/>
    <w:rsid w:val="001C27B1"/>
    <w:rsid w:val="001C2808"/>
    <w:rsid w:val="001D4845"/>
    <w:rsid w:val="001D5ADD"/>
    <w:rsid w:val="001E0B15"/>
    <w:rsid w:val="001E0C7F"/>
    <w:rsid w:val="001E2530"/>
    <w:rsid w:val="001E4632"/>
    <w:rsid w:val="001F4209"/>
    <w:rsid w:val="001F4A01"/>
    <w:rsid w:val="002000DB"/>
    <w:rsid w:val="00202D39"/>
    <w:rsid w:val="0020577F"/>
    <w:rsid w:val="00206772"/>
    <w:rsid w:val="00210CB5"/>
    <w:rsid w:val="00215799"/>
    <w:rsid w:val="00215C85"/>
    <w:rsid w:val="00217188"/>
    <w:rsid w:val="00221FC4"/>
    <w:rsid w:val="00223442"/>
    <w:rsid w:val="0023145C"/>
    <w:rsid w:val="002338EC"/>
    <w:rsid w:val="00234AC9"/>
    <w:rsid w:val="0023708A"/>
    <w:rsid w:val="0024416A"/>
    <w:rsid w:val="002475A1"/>
    <w:rsid w:val="00247654"/>
    <w:rsid w:val="002504E2"/>
    <w:rsid w:val="00250888"/>
    <w:rsid w:val="00252DEC"/>
    <w:rsid w:val="00253392"/>
    <w:rsid w:val="00253D7D"/>
    <w:rsid w:val="002565C2"/>
    <w:rsid w:val="0026104C"/>
    <w:rsid w:val="00263786"/>
    <w:rsid w:val="00264E55"/>
    <w:rsid w:val="002652DF"/>
    <w:rsid w:val="002734B4"/>
    <w:rsid w:val="00274030"/>
    <w:rsid w:val="00274B2B"/>
    <w:rsid w:val="0027526F"/>
    <w:rsid w:val="00282852"/>
    <w:rsid w:val="00285733"/>
    <w:rsid w:val="002907D8"/>
    <w:rsid w:val="00290C67"/>
    <w:rsid w:val="002919B4"/>
    <w:rsid w:val="002A5113"/>
    <w:rsid w:val="002B12B8"/>
    <w:rsid w:val="002B2C58"/>
    <w:rsid w:val="002B2D14"/>
    <w:rsid w:val="002B5A6A"/>
    <w:rsid w:val="002B62B7"/>
    <w:rsid w:val="002B678A"/>
    <w:rsid w:val="002B7A9D"/>
    <w:rsid w:val="002C08A7"/>
    <w:rsid w:val="002C3E21"/>
    <w:rsid w:val="002C430C"/>
    <w:rsid w:val="002D3398"/>
    <w:rsid w:val="002E153C"/>
    <w:rsid w:val="002E7CCF"/>
    <w:rsid w:val="002E7DAB"/>
    <w:rsid w:val="002F4E5B"/>
    <w:rsid w:val="002F6FF0"/>
    <w:rsid w:val="002F700D"/>
    <w:rsid w:val="0030034A"/>
    <w:rsid w:val="00300EDD"/>
    <w:rsid w:val="00302F2D"/>
    <w:rsid w:val="003033A2"/>
    <w:rsid w:val="003064BD"/>
    <w:rsid w:val="0030799C"/>
    <w:rsid w:val="00310E64"/>
    <w:rsid w:val="00313F7B"/>
    <w:rsid w:val="00323BC1"/>
    <w:rsid w:val="003263DD"/>
    <w:rsid w:val="00326918"/>
    <w:rsid w:val="0033040A"/>
    <w:rsid w:val="00330B23"/>
    <w:rsid w:val="00333179"/>
    <w:rsid w:val="00343502"/>
    <w:rsid w:val="003451EA"/>
    <w:rsid w:val="003508DC"/>
    <w:rsid w:val="00351CD2"/>
    <w:rsid w:val="00351FC5"/>
    <w:rsid w:val="0035222E"/>
    <w:rsid w:val="00353557"/>
    <w:rsid w:val="00363D3F"/>
    <w:rsid w:val="00363FA9"/>
    <w:rsid w:val="003641F8"/>
    <w:rsid w:val="0036562E"/>
    <w:rsid w:val="00365B90"/>
    <w:rsid w:val="003663DF"/>
    <w:rsid w:val="0036670D"/>
    <w:rsid w:val="00366BC7"/>
    <w:rsid w:val="00372011"/>
    <w:rsid w:val="003778EB"/>
    <w:rsid w:val="003804B0"/>
    <w:rsid w:val="0038074C"/>
    <w:rsid w:val="00383479"/>
    <w:rsid w:val="00384140"/>
    <w:rsid w:val="00385AB8"/>
    <w:rsid w:val="00387C40"/>
    <w:rsid w:val="00392CA7"/>
    <w:rsid w:val="0039313C"/>
    <w:rsid w:val="003940E9"/>
    <w:rsid w:val="00394ECC"/>
    <w:rsid w:val="00397DC7"/>
    <w:rsid w:val="003A1604"/>
    <w:rsid w:val="003A3FDC"/>
    <w:rsid w:val="003A4F45"/>
    <w:rsid w:val="003A64A5"/>
    <w:rsid w:val="003A6788"/>
    <w:rsid w:val="003B5907"/>
    <w:rsid w:val="003C0C23"/>
    <w:rsid w:val="003C2952"/>
    <w:rsid w:val="003C324D"/>
    <w:rsid w:val="003C4FDF"/>
    <w:rsid w:val="003D446E"/>
    <w:rsid w:val="003D6EAD"/>
    <w:rsid w:val="003E08CD"/>
    <w:rsid w:val="003E0918"/>
    <w:rsid w:val="003E4F19"/>
    <w:rsid w:val="003E5118"/>
    <w:rsid w:val="003E63E2"/>
    <w:rsid w:val="003E7612"/>
    <w:rsid w:val="003F30C4"/>
    <w:rsid w:val="003F313D"/>
    <w:rsid w:val="00402119"/>
    <w:rsid w:val="004039E9"/>
    <w:rsid w:val="0040713A"/>
    <w:rsid w:val="00407E86"/>
    <w:rsid w:val="004129EF"/>
    <w:rsid w:val="004148DA"/>
    <w:rsid w:val="0041558D"/>
    <w:rsid w:val="00421547"/>
    <w:rsid w:val="00423F33"/>
    <w:rsid w:val="00430C39"/>
    <w:rsid w:val="00430C42"/>
    <w:rsid w:val="0043276A"/>
    <w:rsid w:val="00432AA3"/>
    <w:rsid w:val="00433E31"/>
    <w:rsid w:val="00435513"/>
    <w:rsid w:val="00436126"/>
    <w:rsid w:val="00437FF7"/>
    <w:rsid w:val="004427EE"/>
    <w:rsid w:val="004469DE"/>
    <w:rsid w:val="00451D05"/>
    <w:rsid w:val="00454A9F"/>
    <w:rsid w:val="004551C5"/>
    <w:rsid w:val="00472CBE"/>
    <w:rsid w:val="00473092"/>
    <w:rsid w:val="00473D86"/>
    <w:rsid w:val="00474CB7"/>
    <w:rsid w:val="00475DF2"/>
    <w:rsid w:val="00483313"/>
    <w:rsid w:val="00485693"/>
    <w:rsid w:val="00494E35"/>
    <w:rsid w:val="00496038"/>
    <w:rsid w:val="004967A3"/>
    <w:rsid w:val="004967AB"/>
    <w:rsid w:val="004A1FF7"/>
    <w:rsid w:val="004A3957"/>
    <w:rsid w:val="004A398F"/>
    <w:rsid w:val="004B2540"/>
    <w:rsid w:val="004B26DE"/>
    <w:rsid w:val="004C0AEF"/>
    <w:rsid w:val="004C0F2C"/>
    <w:rsid w:val="004C0FBC"/>
    <w:rsid w:val="004C272B"/>
    <w:rsid w:val="004C50C6"/>
    <w:rsid w:val="004D1E89"/>
    <w:rsid w:val="004D2E60"/>
    <w:rsid w:val="004D471B"/>
    <w:rsid w:val="004D5DD5"/>
    <w:rsid w:val="004E0E2F"/>
    <w:rsid w:val="004E5B04"/>
    <w:rsid w:val="004E7FE2"/>
    <w:rsid w:val="004F0406"/>
    <w:rsid w:val="004F2ACB"/>
    <w:rsid w:val="004F4D71"/>
    <w:rsid w:val="004F5BE2"/>
    <w:rsid w:val="004F5DA8"/>
    <w:rsid w:val="0050186C"/>
    <w:rsid w:val="0050243F"/>
    <w:rsid w:val="00504C69"/>
    <w:rsid w:val="00510637"/>
    <w:rsid w:val="00512B3D"/>
    <w:rsid w:val="00513614"/>
    <w:rsid w:val="00513E5C"/>
    <w:rsid w:val="00521668"/>
    <w:rsid w:val="00521CFC"/>
    <w:rsid w:val="00525E83"/>
    <w:rsid w:val="00527A8D"/>
    <w:rsid w:val="00530470"/>
    <w:rsid w:val="00530B3A"/>
    <w:rsid w:val="00532409"/>
    <w:rsid w:val="0053477C"/>
    <w:rsid w:val="00544795"/>
    <w:rsid w:val="00546A12"/>
    <w:rsid w:val="00550F41"/>
    <w:rsid w:val="00553066"/>
    <w:rsid w:val="0056224D"/>
    <w:rsid w:val="005626FF"/>
    <w:rsid w:val="005644B3"/>
    <w:rsid w:val="005649F6"/>
    <w:rsid w:val="00565B9A"/>
    <w:rsid w:val="00566E78"/>
    <w:rsid w:val="00570F88"/>
    <w:rsid w:val="0057320A"/>
    <w:rsid w:val="0057515A"/>
    <w:rsid w:val="00577B7B"/>
    <w:rsid w:val="0058091C"/>
    <w:rsid w:val="00581B7A"/>
    <w:rsid w:val="00581DF3"/>
    <w:rsid w:val="00582C5C"/>
    <w:rsid w:val="005941C3"/>
    <w:rsid w:val="005970D3"/>
    <w:rsid w:val="005A1E71"/>
    <w:rsid w:val="005A2628"/>
    <w:rsid w:val="005A41F7"/>
    <w:rsid w:val="005A6A56"/>
    <w:rsid w:val="005A7877"/>
    <w:rsid w:val="005B1258"/>
    <w:rsid w:val="005B1FC9"/>
    <w:rsid w:val="005B28EF"/>
    <w:rsid w:val="005B5EB9"/>
    <w:rsid w:val="005C0861"/>
    <w:rsid w:val="005C0903"/>
    <w:rsid w:val="005C0CBF"/>
    <w:rsid w:val="005C1F84"/>
    <w:rsid w:val="005C3159"/>
    <w:rsid w:val="005C4436"/>
    <w:rsid w:val="005D207D"/>
    <w:rsid w:val="005D3803"/>
    <w:rsid w:val="005D652D"/>
    <w:rsid w:val="005E051F"/>
    <w:rsid w:val="005E10F1"/>
    <w:rsid w:val="005E292D"/>
    <w:rsid w:val="005E3370"/>
    <w:rsid w:val="005E4054"/>
    <w:rsid w:val="005E458E"/>
    <w:rsid w:val="005E4B9A"/>
    <w:rsid w:val="005E5679"/>
    <w:rsid w:val="005F01AC"/>
    <w:rsid w:val="005F0D54"/>
    <w:rsid w:val="005F2664"/>
    <w:rsid w:val="005F5B24"/>
    <w:rsid w:val="006033B8"/>
    <w:rsid w:val="00604069"/>
    <w:rsid w:val="00615DB5"/>
    <w:rsid w:val="00616D0E"/>
    <w:rsid w:val="00620D12"/>
    <w:rsid w:val="00623059"/>
    <w:rsid w:val="00623E65"/>
    <w:rsid w:val="006246A2"/>
    <w:rsid w:val="00624E8D"/>
    <w:rsid w:val="006279A4"/>
    <w:rsid w:val="00631899"/>
    <w:rsid w:val="006335EA"/>
    <w:rsid w:val="0063436F"/>
    <w:rsid w:val="00637396"/>
    <w:rsid w:val="00641F96"/>
    <w:rsid w:val="00642ACA"/>
    <w:rsid w:val="00643E3B"/>
    <w:rsid w:val="00655A4A"/>
    <w:rsid w:val="00656F94"/>
    <w:rsid w:val="00657E7B"/>
    <w:rsid w:val="00667CDE"/>
    <w:rsid w:val="006803CC"/>
    <w:rsid w:val="00686A7E"/>
    <w:rsid w:val="00690F1E"/>
    <w:rsid w:val="0069453A"/>
    <w:rsid w:val="0069478E"/>
    <w:rsid w:val="0069514F"/>
    <w:rsid w:val="0069643D"/>
    <w:rsid w:val="0069718E"/>
    <w:rsid w:val="006A4700"/>
    <w:rsid w:val="006A65E9"/>
    <w:rsid w:val="006B0490"/>
    <w:rsid w:val="006B61F3"/>
    <w:rsid w:val="006C020F"/>
    <w:rsid w:val="006C39A3"/>
    <w:rsid w:val="006C4881"/>
    <w:rsid w:val="006C5450"/>
    <w:rsid w:val="006C5BCD"/>
    <w:rsid w:val="006C7F29"/>
    <w:rsid w:val="006D0BC2"/>
    <w:rsid w:val="006D1B84"/>
    <w:rsid w:val="006D6EF1"/>
    <w:rsid w:val="006E0C20"/>
    <w:rsid w:val="006E3CE1"/>
    <w:rsid w:val="006E6B6D"/>
    <w:rsid w:val="006E7166"/>
    <w:rsid w:val="006F0A7B"/>
    <w:rsid w:val="006F47E5"/>
    <w:rsid w:val="006F5478"/>
    <w:rsid w:val="006F676F"/>
    <w:rsid w:val="007019AF"/>
    <w:rsid w:val="007033FD"/>
    <w:rsid w:val="00703DBE"/>
    <w:rsid w:val="00710767"/>
    <w:rsid w:val="00712512"/>
    <w:rsid w:val="00712BFC"/>
    <w:rsid w:val="007134A0"/>
    <w:rsid w:val="00713CAE"/>
    <w:rsid w:val="00715EAA"/>
    <w:rsid w:val="00720876"/>
    <w:rsid w:val="00721B35"/>
    <w:rsid w:val="00721C70"/>
    <w:rsid w:val="00721E2A"/>
    <w:rsid w:val="0072267E"/>
    <w:rsid w:val="007359C7"/>
    <w:rsid w:val="00736674"/>
    <w:rsid w:val="007366A7"/>
    <w:rsid w:val="00743488"/>
    <w:rsid w:val="00743C6F"/>
    <w:rsid w:val="007509A8"/>
    <w:rsid w:val="00751C95"/>
    <w:rsid w:val="00751E46"/>
    <w:rsid w:val="00752B12"/>
    <w:rsid w:val="007543AC"/>
    <w:rsid w:val="007560CE"/>
    <w:rsid w:val="007672E2"/>
    <w:rsid w:val="00771373"/>
    <w:rsid w:val="00772223"/>
    <w:rsid w:val="007722C2"/>
    <w:rsid w:val="0077348E"/>
    <w:rsid w:val="00773DE6"/>
    <w:rsid w:val="0078034C"/>
    <w:rsid w:val="0078035C"/>
    <w:rsid w:val="00780392"/>
    <w:rsid w:val="0078234C"/>
    <w:rsid w:val="00783CEF"/>
    <w:rsid w:val="00783FD0"/>
    <w:rsid w:val="0078527F"/>
    <w:rsid w:val="007862D6"/>
    <w:rsid w:val="00786564"/>
    <w:rsid w:val="007866E8"/>
    <w:rsid w:val="00787894"/>
    <w:rsid w:val="00792333"/>
    <w:rsid w:val="00793DB3"/>
    <w:rsid w:val="007946CC"/>
    <w:rsid w:val="00796729"/>
    <w:rsid w:val="00796735"/>
    <w:rsid w:val="00797013"/>
    <w:rsid w:val="00797845"/>
    <w:rsid w:val="007A0047"/>
    <w:rsid w:val="007A1F63"/>
    <w:rsid w:val="007A2FDF"/>
    <w:rsid w:val="007A601C"/>
    <w:rsid w:val="007B1B3F"/>
    <w:rsid w:val="007B43D2"/>
    <w:rsid w:val="007B5249"/>
    <w:rsid w:val="007C0D9A"/>
    <w:rsid w:val="007C0E46"/>
    <w:rsid w:val="007C163E"/>
    <w:rsid w:val="007C1D77"/>
    <w:rsid w:val="007C2D6B"/>
    <w:rsid w:val="007C2DF2"/>
    <w:rsid w:val="007C400A"/>
    <w:rsid w:val="007C47C9"/>
    <w:rsid w:val="007C68EA"/>
    <w:rsid w:val="007D6E0E"/>
    <w:rsid w:val="007D72CB"/>
    <w:rsid w:val="007E7AD3"/>
    <w:rsid w:val="008006C1"/>
    <w:rsid w:val="00800D8B"/>
    <w:rsid w:val="00802B9A"/>
    <w:rsid w:val="0080573D"/>
    <w:rsid w:val="008057A4"/>
    <w:rsid w:val="00807117"/>
    <w:rsid w:val="00811B13"/>
    <w:rsid w:val="00813F6C"/>
    <w:rsid w:val="00814816"/>
    <w:rsid w:val="00815AA6"/>
    <w:rsid w:val="00820E3C"/>
    <w:rsid w:val="00821CFC"/>
    <w:rsid w:val="00821F14"/>
    <w:rsid w:val="0082420F"/>
    <w:rsid w:val="00825907"/>
    <w:rsid w:val="00827193"/>
    <w:rsid w:val="0083089C"/>
    <w:rsid w:val="00830BB0"/>
    <w:rsid w:val="00832377"/>
    <w:rsid w:val="0083485C"/>
    <w:rsid w:val="00835215"/>
    <w:rsid w:val="00847891"/>
    <w:rsid w:val="00852ED1"/>
    <w:rsid w:val="00853BC1"/>
    <w:rsid w:val="00866ABB"/>
    <w:rsid w:val="00867F5A"/>
    <w:rsid w:val="00867FD9"/>
    <w:rsid w:val="00870655"/>
    <w:rsid w:val="00870F3B"/>
    <w:rsid w:val="00871FAD"/>
    <w:rsid w:val="008759B0"/>
    <w:rsid w:val="00877625"/>
    <w:rsid w:val="0088170B"/>
    <w:rsid w:val="008838EA"/>
    <w:rsid w:val="00885299"/>
    <w:rsid w:val="00885355"/>
    <w:rsid w:val="00885700"/>
    <w:rsid w:val="008947F2"/>
    <w:rsid w:val="00896392"/>
    <w:rsid w:val="00896663"/>
    <w:rsid w:val="008979AE"/>
    <w:rsid w:val="008A1D3B"/>
    <w:rsid w:val="008A24D5"/>
    <w:rsid w:val="008A2CBA"/>
    <w:rsid w:val="008A4539"/>
    <w:rsid w:val="008B1525"/>
    <w:rsid w:val="008B16BB"/>
    <w:rsid w:val="008B7F8F"/>
    <w:rsid w:val="008C0F94"/>
    <w:rsid w:val="008C3879"/>
    <w:rsid w:val="008C421E"/>
    <w:rsid w:val="008C4DD3"/>
    <w:rsid w:val="008C6631"/>
    <w:rsid w:val="008D1EF2"/>
    <w:rsid w:val="008D3580"/>
    <w:rsid w:val="008D5527"/>
    <w:rsid w:val="008E4C4A"/>
    <w:rsid w:val="008E518D"/>
    <w:rsid w:val="008E726D"/>
    <w:rsid w:val="008E7C43"/>
    <w:rsid w:val="008F0D15"/>
    <w:rsid w:val="008F1808"/>
    <w:rsid w:val="008F2ADA"/>
    <w:rsid w:val="008F4D27"/>
    <w:rsid w:val="008F532B"/>
    <w:rsid w:val="008F6295"/>
    <w:rsid w:val="008F6A62"/>
    <w:rsid w:val="008F7125"/>
    <w:rsid w:val="009002AF"/>
    <w:rsid w:val="009036E2"/>
    <w:rsid w:val="00904942"/>
    <w:rsid w:val="00904FD4"/>
    <w:rsid w:val="00911DA3"/>
    <w:rsid w:val="009154EC"/>
    <w:rsid w:val="0092407E"/>
    <w:rsid w:val="0092583A"/>
    <w:rsid w:val="00932FB7"/>
    <w:rsid w:val="0093402E"/>
    <w:rsid w:val="009358A8"/>
    <w:rsid w:val="00941002"/>
    <w:rsid w:val="00943668"/>
    <w:rsid w:val="00943ADA"/>
    <w:rsid w:val="009453BC"/>
    <w:rsid w:val="009465B6"/>
    <w:rsid w:val="009557C4"/>
    <w:rsid w:val="00956B3E"/>
    <w:rsid w:val="00960FBA"/>
    <w:rsid w:val="00961211"/>
    <w:rsid w:val="009651C1"/>
    <w:rsid w:val="009674B6"/>
    <w:rsid w:val="00970832"/>
    <w:rsid w:val="009709D5"/>
    <w:rsid w:val="00973405"/>
    <w:rsid w:val="00973716"/>
    <w:rsid w:val="00974937"/>
    <w:rsid w:val="00977565"/>
    <w:rsid w:val="00977B59"/>
    <w:rsid w:val="00980F9B"/>
    <w:rsid w:val="00981012"/>
    <w:rsid w:val="0098296B"/>
    <w:rsid w:val="0098339E"/>
    <w:rsid w:val="00984EDD"/>
    <w:rsid w:val="00985B1A"/>
    <w:rsid w:val="00986F05"/>
    <w:rsid w:val="00992FAD"/>
    <w:rsid w:val="009947D8"/>
    <w:rsid w:val="009948A6"/>
    <w:rsid w:val="00994A09"/>
    <w:rsid w:val="0099585E"/>
    <w:rsid w:val="00997555"/>
    <w:rsid w:val="009A0CB8"/>
    <w:rsid w:val="009A3B0C"/>
    <w:rsid w:val="009A4162"/>
    <w:rsid w:val="009A6A50"/>
    <w:rsid w:val="009B0ACC"/>
    <w:rsid w:val="009B228B"/>
    <w:rsid w:val="009C13C3"/>
    <w:rsid w:val="009C239D"/>
    <w:rsid w:val="009C3AE4"/>
    <w:rsid w:val="009C3F26"/>
    <w:rsid w:val="009D4014"/>
    <w:rsid w:val="009D4868"/>
    <w:rsid w:val="009D633C"/>
    <w:rsid w:val="009D7789"/>
    <w:rsid w:val="009E22E9"/>
    <w:rsid w:val="009E5AC9"/>
    <w:rsid w:val="009E7526"/>
    <w:rsid w:val="009F0B5A"/>
    <w:rsid w:val="009F27E8"/>
    <w:rsid w:val="009F2A07"/>
    <w:rsid w:val="009F4060"/>
    <w:rsid w:val="009F5240"/>
    <w:rsid w:val="00A00C21"/>
    <w:rsid w:val="00A0451B"/>
    <w:rsid w:val="00A05F56"/>
    <w:rsid w:val="00A064FC"/>
    <w:rsid w:val="00A10E68"/>
    <w:rsid w:val="00A1208A"/>
    <w:rsid w:val="00A12253"/>
    <w:rsid w:val="00A128A0"/>
    <w:rsid w:val="00A14ABA"/>
    <w:rsid w:val="00A14D87"/>
    <w:rsid w:val="00A1578A"/>
    <w:rsid w:val="00A225D0"/>
    <w:rsid w:val="00A22BD7"/>
    <w:rsid w:val="00A25325"/>
    <w:rsid w:val="00A30763"/>
    <w:rsid w:val="00A30D81"/>
    <w:rsid w:val="00A33F3E"/>
    <w:rsid w:val="00A37088"/>
    <w:rsid w:val="00A37794"/>
    <w:rsid w:val="00A37F45"/>
    <w:rsid w:val="00A4278F"/>
    <w:rsid w:val="00A4512B"/>
    <w:rsid w:val="00A504A1"/>
    <w:rsid w:val="00A51D65"/>
    <w:rsid w:val="00A56C00"/>
    <w:rsid w:val="00A60A90"/>
    <w:rsid w:val="00A63406"/>
    <w:rsid w:val="00A6407B"/>
    <w:rsid w:val="00A66B20"/>
    <w:rsid w:val="00A7186F"/>
    <w:rsid w:val="00A71D43"/>
    <w:rsid w:val="00A74061"/>
    <w:rsid w:val="00A84B98"/>
    <w:rsid w:val="00A85822"/>
    <w:rsid w:val="00A86A19"/>
    <w:rsid w:val="00A87091"/>
    <w:rsid w:val="00A878ED"/>
    <w:rsid w:val="00A91C81"/>
    <w:rsid w:val="00A93582"/>
    <w:rsid w:val="00A97AF7"/>
    <w:rsid w:val="00AA48B4"/>
    <w:rsid w:val="00AA7A82"/>
    <w:rsid w:val="00AA7DF5"/>
    <w:rsid w:val="00AB1E48"/>
    <w:rsid w:val="00AB3C07"/>
    <w:rsid w:val="00AB4563"/>
    <w:rsid w:val="00AC1D21"/>
    <w:rsid w:val="00AC3104"/>
    <w:rsid w:val="00AC3F0A"/>
    <w:rsid w:val="00AC7FBF"/>
    <w:rsid w:val="00AD01EF"/>
    <w:rsid w:val="00AD062F"/>
    <w:rsid w:val="00AD0DB9"/>
    <w:rsid w:val="00AD7F83"/>
    <w:rsid w:val="00AE14C8"/>
    <w:rsid w:val="00AE1BFA"/>
    <w:rsid w:val="00AE2F6D"/>
    <w:rsid w:val="00AE57C7"/>
    <w:rsid w:val="00AE73B9"/>
    <w:rsid w:val="00AF166B"/>
    <w:rsid w:val="00AF1C3A"/>
    <w:rsid w:val="00AF357B"/>
    <w:rsid w:val="00AF36AC"/>
    <w:rsid w:val="00AF4DE6"/>
    <w:rsid w:val="00AF6152"/>
    <w:rsid w:val="00AF6BF5"/>
    <w:rsid w:val="00B029DE"/>
    <w:rsid w:val="00B03CE4"/>
    <w:rsid w:val="00B05B1C"/>
    <w:rsid w:val="00B13019"/>
    <w:rsid w:val="00B14D0C"/>
    <w:rsid w:val="00B216EF"/>
    <w:rsid w:val="00B226B8"/>
    <w:rsid w:val="00B237D3"/>
    <w:rsid w:val="00B41644"/>
    <w:rsid w:val="00B450DB"/>
    <w:rsid w:val="00B46D12"/>
    <w:rsid w:val="00B517CF"/>
    <w:rsid w:val="00B52A28"/>
    <w:rsid w:val="00B653B6"/>
    <w:rsid w:val="00B66DEC"/>
    <w:rsid w:val="00B73922"/>
    <w:rsid w:val="00B74893"/>
    <w:rsid w:val="00B74C10"/>
    <w:rsid w:val="00B76089"/>
    <w:rsid w:val="00B76FB3"/>
    <w:rsid w:val="00B81F8D"/>
    <w:rsid w:val="00B843E0"/>
    <w:rsid w:val="00B856F3"/>
    <w:rsid w:val="00B86587"/>
    <w:rsid w:val="00B86E24"/>
    <w:rsid w:val="00B9499E"/>
    <w:rsid w:val="00B96682"/>
    <w:rsid w:val="00B977B9"/>
    <w:rsid w:val="00BA0560"/>
    <w:rsid w:val="00BA0ED8"/>
    <w:rsid w:val="00BA2DA1"/>
    <w:rsid w:val="00BA4318"/>
    <w:rsid w:val="00BA4A43"/>
    <w:rsid w:val="00BA4BD6"/>
    <w:rsid w:val="00BA5FF8"/>
    <w:rsid w:val="00BA68B8"/>
    <w:rsid w:val="00BA6D02"/>
    <w:rsid w:val="00BA7AF1"/>
    <w:rsid w:val="00BB02A5"/>
    <w:rsid w:val="00BB0472"/>
    <w:rsid w:val="00BB0958"/>
    <w:rsid w:val="00BB3E64"/>
    <w:rsid w:val="00BD0F67"/>
    <w:rsid w:val="00BD7CE2"/>
    <w:rsid w:val="00BE06EE"/>
    <w:rsid w:val="00BE2276"/>
    <w:rsid w:val="00BE343B"/>
    <w:rsid w:val="00BE3693"/>
    <w:rsid w:val="00BE6CD8"/>
    <w:rsid w:val="00BF168E"/>
    <w:rsid w:val="00BF1903"/>
    <w:rsid w:val="00BF2B6C"/>
    <w:rsid w:val="00BF39D9"/>
    <w:rsid w:val="00BF6EF1"/>
    <w:rsid w:val="00C00BFA"/>
    <w:rsid w:val="00C04760"/>
    <w:rsid w:val="00C05E24"/>
    <w:rsid w:val="00C07C89"/>
    <w:rsid w:val="00C10198"/>
    <w:rsid w:val="00C101C2"/>
    <w:rsid w:val="00C10D19"/>
    <w:rsid w:val="00C11E4D"/>
    <w:rsid w:val="00C12B48"/>
    <w:rsid w:val="00C151B4"/>
    <w:rsid w:val="00C161D0"/>
    <w:rsid w:val="00C17798"/>
    <w:rsid w:val="00C21854"/>
    <w:rsid w:val="00C2268C"/>
    <w:rsid w:val="00C2557C"/>
    <w:rsid w:val="00C31756"/>
    <w:rsid w:val="00C32973"/>
    <w:rsid w:val="00C34B64"/>
    <w:rsid w:val="00C35F63"/>
    <w:rsid w:val="00C462AE"/>
    <w:rsid w:val="00C52A57"/>
    <w:rsid w:val="00C5322A"/>
    <w:rsid w:val="00C55EA7"/>
    <w:rsid w:val="00C57642"/>
    <w:rsid w:val="00C63606"/>
    <w:rsid w:val="00C640F3"/>
    <w:rsid w:val="00C66BD0"/>
    <w:rsid w:val="00C67E52"/>
    <w:rsid w:val="00C703C2"/>
    <w:rsid w:val="00C747B7"/>
    <w:rsid w:val="00C75855"/>
    <w:rsid w:val="00C7723F"/>
    <w:rsid w:val="00C802A3"/>
    <w:rsid w:val="00C80885"/>
    <w:rsid w:val="00C81521"/>
    <w:rsid w:val="00C834A1"/>
    <w:rsid w:val="00C87B42"/>
    <w:rsid w:val="00C87D1E"/>
    <w:rsid w:val="00C91FC1"/>
    <w:rsid w:val="00C926C3"/>
    <w:rsid w:val="00C93388"/>
    <w:rsid w:val="00C94EAF"/>
    <w:rsid w:val="00CA2CD1"/>
    <w:rsid w:val="00CA760A"/>
    <w:rsid w:val="00CB00CB"/>
    <w:rsid w:val="00CB3BDB"/>
    <w:rsid w:val="00CB4650"/>
    <w:rsid w:val="00CB639E"/>
    <w:rsid w:val="00CB6F16"/>
    <w:rsid w:val="00CB7338"/>
    <w:rsid w:val="00CC0E92"/>
    <w:rsid w:val="00CC4B57"/>
    <w:rsid w:val="00CC4B92"/>
    <w:rsid w:val="00CC5D78"/>
    <w:rsid w:val="00CC61CE"/>
    <w:rsid w:val="00CC6B5C"/>
    <w:rsid w:val="00CC7CB5"/>
    <w:rsid w:val="00CD16D4"/>
    <w:rsid w:val="00CD4B59"/>
    <w:rsid w:val="00CD6EB7"/>
    <w:rsid w:val="00CE06E2"/>
    <w:rsid w:val="00CE379A"/>
    <w:rsid w:val="00CE3B7C"/>
    <w:rsid w:val="00CE7CA2"/>
    <w:rsid w:val="00CF3D15"/>
    <w:rsid w:val="00CF7F8A"/>
    <w:rsid w:val="00D01EA1"/>
    <w:rsid w:val="00D04AE1"/>
    <w:rsid w:val="00D0507B"/>
    <w:rsid w:val="00D116E9"/>
    <w:rsid w:val="00D120D1"/>
    <w:rsid w:val="00D127AB"/>
    <w:rsid w:val="00D1390E"/>
    <w:rsid w:val="00D14D3F"/>
    <w:rsid w:val="00D17531"/>
    <w:rsid w:val="00D20691"/>
    <w:rsid w:val="00D2776C"/>
    <w:rsid w:val="00D3056C"/>
    <w:rsid w:val="00D310E1"/>
    <w:rsid w:val="00D32B63"/>
    <w:rsid w:val="00D3659F"/>
    <w:rsid w:val="00D36876"/>
    <w:rsid w:val="00D37C84"/>
    <w:rsid w:val="00D40949"/>
    <w:rsid w:val="00D42279"/>
    <w:rsid w:val="00D45FD5"/>
    <w:rsid w:val="00D46F78"/>
    <w:rsid w:val="00D478FA"/>
    <w:rsid w:val="00D54A54"/>
    <w:rsid w:val="00D55A1A"/>
    <w:rsid w:val="00D6053C"/>
    <w:rsid w:val="00D60E54"/>
    <w:rsid w:val="00D61C96"/>
    <w:rsid w:val="00D622B4"/>
    <w:rsid w:val="00D62E1A"/>
    <w:rsid w:val="00D63AF6"/>
    <w:rsid w:val="00D63CAC"/>
    <w:rsid w:val="00D64D5E"/>
    <w:rsid w:val="00D70C17"/>
    <w:rsid w:val="00D72BD3"/>
    <w:rsid w:val="00D8200C"/>
    <w:rsid w:val="00D84452"/>
    <w:rsid w:val="00D84957"/>
    <w:rsid w:val="00D9148A"/>
    <w:rsid w:val="00D9290C"/>
    <w:rsid w:val="00D963AF"/>
    <w:rsid w:val="00D966CD"/>
    <w:rsid w:val="00D969DE"/>
    <w:rsid w:val="00D96C2A"/>
    <w:rsid w:val="00DA3A69"/>
    <w:rsid w:val="00DA5860"/>
    <w:rsid w:val="00DA5A87"/>
    <w:rsid w:val="00DB1F2F"/>
    <w:rsid w:val="00DB3641"/>
    <w:rsid w:val="00DB36B5"/>
    <w:rsid w:val="00DC06A1"/>
    <w:rsid w:val="00DC10EA"/>
    <w:rsid w:val="00DC2705"/>
    <w:rsid w:val="00DC3681"/>
    <w:rsid w:val="00DC3856"/>
    <w:rsid w:val="00DC70D5"/>
    <w:rsid w:val="00DC7D06"/>
    <w:rsid w:val="00DD1A7F"/>
    <w:rsid w:val="00DD29FC"/>
    <w:rsid w:val="00DE16D6"/>
    <w:rsid w:val="00DE3281"/>
    <w:rsid w:val="00DE48B2"/>
    <w:rsid w:val="00DE4FA9"/>
    <w:rsid w:val="00DE5D35"/>
    <w:rsid w:val="00DE62DF"/>
    <w:rsid w:val="00DE778D"/>
    <w:rsid w:val="00DF1101"/>
    <w:rsid w:val="00DF14EB"/>
    <w:rsid w:val="00DF161E"/>
    <w:rsid w:val="00DF1D10"/>
    <w:rsid w:val="00DF5AEC"/>
    <w:rsid w:val="00DF7479"/>
    <w:rsid w:val="00E005AF"/>
    <w:rsid w:val="00E017D9"/>
    <w:rsid w:val="00E04700"/>
    <w:rsid w:val="00E04DF7"/>
    <w:rsid w:val="00E11CC0"/>
    <w:rsid w:val="00E11D9E"/>
    <w:rsid w:val="00E17C67"/>
    <w:rsid w:val="00E17D88"/>
    <w:rsid w:val="00E2304D"/>
    <w:rsid w:val="00E25946"/>
    <w:rsid w:val="00E25AC5"/>
    <w:rsid w:val="00E25DFB"/>
    <w:rsid w:val="00E3163F"/>
    <w:rsid w:val="00E31F27"/>
    <w:rsid w:val="00E3597F"/>
    <w:rsid w:val="00E423E4"/>
    <w:rsid w:val="00E44B9F"/>
    <w:rsid w:val="00E51B97"/>
    <w:rsid w:val="00E545CB"/>
    <w:rsid w:val="00E55C3C"/>
    <w:rsid w:val="00E6290C"/>
    <w:rsid w:val="00E62E12"/>
    <w:rsid w:val="00E664DC"/>
    <w:rsid w:val="00E70D6F"/>
    <w:rsid w:val="00E70F40"/>
    <w:rsid w:val="00E71E36"/>
    <w:rsid w:val="00E72DEE"/>
    <w:rsid w:val="00E73F2E"/>
    <w:rsid w:val="00E74318"/>
    <w:rsid w:val="00E74864"/>
    <w:rsid w:val="00E74994"/>
    <w:rsid w:val="00E754A5"/>
    <w:rsid w:val="00E81BEC"/>
    <w:rsid w:val="00E821CB"/>
    <w:rsid w:val="00E84A92"/>
    <w:rsid w:val="00E869CD"/>
    <w:rsid w:val="00E874AE"/>
    <w:rsid w:val="00EA2638"/>
    <w:rsid w:val="00EA2C53"/>
    <w:rsid w:val="00EA3CEF"/>
    <w:rsid w:val="00EA4360"/>
    <w:rsid w:val="00EA6277"/>
    <w:rsid w:val="00EA7BE7"/>
    <w:rsid w:val="00EB0A68"/>
    <w:rsid w:val="00EB1CC3"/>
    <w:rsid w:val="00EB6F89"/>
    <w:rsid w:val="00EB720C"/>
    <w:rsid w:val="00EC30B6"/>
    <w:rsid w:val="00EC4787"/>
    <w:rsid w:val="00EC4C78"/>
    <w:rsid w:val="00EC730D"/>
    <w:rsid w:val="00ED1A67"/>
    <w:rsid w:val="00ED1F85"/>
    <w:rsid w:val="00ED2151"/>
    <w:rsid w:val="00ED4783"/>
    <w:rsid w:val="00ED65C3"/>
    <w:rsid w:val="00EE0357"/>
    <w:rsid w:val="00EF1088"/>
    <w:rsid w:val="00F0035D"/>
    <w:rsid w:val="00F03610"/>
    <w:rsid w:val="00F04E53"/>
    <w:rsid w:val="00F06633"/>
    <w:rsid w:val="00F06AFB"/>
    <w:rsid w:val="00F1037A"/>
    <w:rsid w:val="00F10DA4"/>
    <w:rsid w:val="00F13BD9"/>
    <w:rsid w:val="00F14B35"/>
    <w:rsid w:val="00F16239"/>
    <w:rsid w:val="00F20989"/>
    <w:rsid w:val="00F20D67"/>
    <w:rsid w:val="00F21124"/>
    <w:rsid w:val="00F24EF8"/>
    <w:rsid w:val="00F25DFE"/>
    <w:rsid w:val="00F26D7C"/>
    <w:rsid w:val="00F329D2"/>
    <w:rsid w:val="00F32F00"/>
    <w:rsid w:val="00F34224"/>
    <w:rsid w:val="00F353B5"/>
    <w:rsid w:val="00F36F9A"/>
    <w:rsid w:val="00F446C1"/>
    <w:rsid w:val="00F469B3"/>
    <w:rsid w:val="00F46E3D"/>
    <w:rsid w:val="00F46FB4"/>
    <w:rsid w:val="00F512B8"/>
    <w:rsid w:val="00F527A3"/>
    <w:rsid w:val="00F5461E"/>
    <w:rsid w:val="00F550D4"/>
    <w:rsid w:val="00F56D4B"/>
    <w:rsid w:val="00F5716F"/>
    <w:rsid w:val="00F579C4"/>
    <w:rsid w:val="00F61DFA"/>
    <w:rsid w:val="00F624E6"/>
    <w:rsid w:val="00F638D9"/>
    <w:rsid w:val="00F6697D"/>
    <w:rsid w:val="00F70B69"/>
    <w:rsid w:val="00F71212"/>
    <w:rsid w:val="00F715D9"/>
    <w:rsid w:val="00F71818"/>
    <w:rsid w:val="00F74397"/>
    <w:rsid w:val="00F743A4"/>
    <w:rsid w:val="00F75C2A"/>
    <w:rsid w:val="00F77BE1"/>
    <w:rsid w:val="00F81628"/>
    <w:rsid w:val="00F81F83"/>
    <w:rsid w:val="00F838AE"/>
    <w:rsid w:val="00F85823"/>
    <w:rsid w:val="00F866C8"/>
    <w:rsid w:val="00F90407"/>
    <w:rsid w:val="00F972A9"/>
    <w:rsid w:val="00FA0A88"/>
    <w:rsid w:val="00FA278B"/>
    <w:rsid w:val="00FA4BD7"/>
    <w:rsid w:val="00FA5E70"/>
    <w:rsid w:val="00FA5F70"/>
    <w:rsid w:val="00FA65B0"/>
    <w:rsid w:val="00FB13AA"/>
    <w:rsid w:val="00FB1DFA"/>
    <w:rsid w:val="00FB24F4"/>
    <w:rsid w:val="00FB2AB1"/>
    <w:rsid w:val="00FC0EE8"/>
    <w:rsid w:val="00FC432F"/>
    <w:rsid w:val="00FC5709"/>
    <w:rsid w:val="00FC7421"/>
    <w:rsid w:val="00FD01DE"/>
    <w:rsid w:val="00FD0C5B"/>
    <w:rsid w:val="00FD0FD4"/>
    <w:rsid w:val="00FD2C95"/>
    <w:rsid w:val="00FD3504"/>
    <w:rsid w:val="00FD5F26"/>
    <w:rsid w:val="00FD6200"/>
    <w:rsid w:val="00FE022B"/>
    <w:rsid w:val="00FE0CE2"/>
    <w:rsid w:val="00FE595D"/>
    <w:rsid w:val="00FE7A0D"/>
    <w:rsid w:val="00FF0256"/>
    <w:rsid w:val="00FF1FC0"/>
    <w:rsid w:val="00FF30E6"/>
    <w:rsid w:val="00FF3310"/>
    <w:rsid w:val="00FF3F5E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0C0BB"/>
  <w15:docId w15:val="{0BD6CD27-A78D-444E-8B5D-0D2EA5C0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7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47D8"/>
    <w:rPr>
      <w:color w:val="808080"/>
    </w:rPr>
  </w:style>
  <w:style w:type="paragraph" w:styleId="ListParagraph">
    <w:name w:val="List Paragraph"/>
    <w:basedOn w:val="Normal"/>
    <w:uiPriority w:val="34"/>
    <w:qFormat/>
    <w:rsid w:val="00B856F3"/>
    <w:pPr>
      <w:ind w:left="720"/>
      <w:contextualSpacing/>
    </w:pPr>
  </w:style>
  <w:style w:type="paragraph" w:styleId="Header">
    <w:name w:val="header"/>
    <w:basedOn w:val="Normal"/>
    <w:link w:val="HeaderChar"/>
    <w:rsid w:val="00B85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6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CF365FB3194E61891EECC20AA1A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ED1D-4141-4B83-AF29-2C371BC9762F}"/>
      </w:docPartPr>
      <w:docPartBody>
        <w:p w:rsidR="00E305EE" w:rsidRDefault="00383992" w:rsidP="00383992">
          <w:pPr>
            <w:pStyle w:val="B1CF365FB3194E61891EECC20AA1AFFE3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87710E793DF45599401B0E96F53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1F02-AAC5-4406-88BF-6651A84F032F}"/>
      </w:docPartPr>
      <w:docPartBody>
        <w:p w:rsidR="00E305EE" w:rsidRDefault="00383992" w:rsidP="00383992">
          <w:pPr>
            <w:pStyle w:val="487710E793DF45599401B0E96F53E0E93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FA5077D724440C6B700916F1234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E3AD-FAF7-4D18-A6B4-615440A63E9B}"/>
      </w:docPartPr>
      <w:docPartBody>
        <w:p w:rsidR="00E305EE" w:rsidRDefault="00383992" w:rsidP="00383992">
          <w:pPr>
            <w:pStyle w:val="3FA5077D724440C6B700916F12342D0B3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E2F1CF490B241E0997C0E3213EA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3210-AAEF-464D-BA9B-4A5549721D71}"/>
      </w:docPartPr>
      <w:docPartBody>
        <w:p w:rsidR="00E305EE" w:rsidRDefault="00383992" w:rsidP="00383992">
          <w:pPr>
            <w:pStyle w:val="7E2F1CF490B241E0997C0E3213EA23303"/>
          </w:pPr>
          <w:r w:rsidRPr="00B856F3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79F15FF91694CCFAC393EA70ABF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D1D7-CBC3-4994-B583-7A48210DD8D5}"/>
      </w:docPartPr>
      <w:docPartBody>
        <w:p w:rsidR="00E305EE" w:rsidRDefault="00383992" w:rsidP="00383992">
          <w:pPr>
            <w:pStyle w:val="779F15FF91694CCFAC393EA70ABF33FF2"/>
          </w:pPr>
          <w:r w:rsidRPr="00B856F3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2E8787B40D43405A9FDC41016711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C751-CFD3-4CA7-8693-1A5BD7F30D1B}"/>
      </w:docPartPr>
      <w:docPartBody>
        <w:p w:rsidR="00383992" w:rsidRDefault="00383992" w:rsidP="00383992">
          <w:pPr>
            <w:pStyle w:val="2E8787B40D43405A9FDC4101671125DB1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04F46E51723440786579D00DC99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9E97-6F7A-44F2-BAF3-8CD2D9E23BD2}"/>
      </w:docPartPr>
      <w:docPartBody>
        <w:p w:rsidR="00383992" w:rsidRDefault="00383992" w:rsidP="00383992">
          <w:pPr>
            <w:pStyle w:val="304F46E51723440786579D00DC99432D1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1C68C9166514D019C6E83E8A040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E2F8-6401-43A6-82DC-C976B7F878CB}"/>
      </w:docPartPr>
      <w:docPartBody>
        <w:p w:rsidR="00383992" w:rsidRDefault="00383992" w:rsidP="00383992">
          <w:pPr>
            <w:pStyle w:val="51C68C9166514D019C6E83E8A04076E01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DA4976CB1634336B4AE4BAC0A3E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FC07-BB40-4CD1-B6BC-6BC0B9A0D03B}"/>
      </w:docPartPr>
      <w:docPartBody>
        <w:p w:rsidR="00383992" w:rsidRDefault="00383992" w:rsidP="00383992">
          <w:pPr>
            <w:pStyle w:val="BDA4976CB1634336B4AE4BAC0A3EA6E21"/>
          </w:pPr>
          <w:r w:rsidRPr="00B856F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A43B05B2A34347678F743E693ED6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8C316-A675-492C-B68B-93498796A780}"/>
      </w:docPartPr>
      <w:docPartBody>
        <w:p w:rsidR="00383992" w:rsidRDefault="00383992" w:rsidP="00383992">
          <w:pPr>
            <w:pStyle w:val="A43B05B2A34347678F743E693ED677DD1"/>
          </w:pPr>
          <w:r w:rsidRPr="00B856F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8A4"/>
    <w:rsid w:val="000B33BA"/>
    <w:rsid w:val="001E6F62"/>
    <w:rsid w:val="002631ED"/>
    <w:rsid w:val="00383992"/>
    <w:rsid w:val="00421043"/>
    <w:rsid w:val="008418A4"/>
    <w:rsid w:val="00A10288"/>
    <w:rsid w:val="00A42FA1"/>
    <w:rsid w:val="00E3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F62"/>
    <w:rPr>
      <w:color w:val="808080"/>
    </w:rPr>
  </w:style>
  <w:style w:type="paragraph" w:customStyle="1" w:styleId="B1CF365FB3194E61891EECC20AA1AFFE">
    <w:name w:val="B1CF365FB3194E61891EECC20AA1AFFE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">
    <w:name w:val="487710E793DF45599401B0E96F53E0E9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">
    <w:name w:val="3FA5077D724440C6B700916F12342D0B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">
    <w:name w:val="7E2F1CF490B241E0997C0E3213EA2330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F1FA1E1414A048C11E098276E7F76">
    <w:name w:val="64BF1FA1E1414A048C11E098276E7F76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F365FB3194E61891EECC20AA1AFFE1">
    <w:name w:val="B1CF365FB3194E61891EECC20AA1AFFE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1">
    <w:name w:val="487710E793DF45599401B0E96F53E0E9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1">
    <w:name w:val="3FA5077D724440C6B700916F12342D0B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1">
    <w:name w:val="7E2F1CF490B241E0997C0E3213EA2330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">
    <w:name w:val="779F15FF91694CCFAC393EA70ABF33FF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796FC8CA41E08452808642FF9DA8">
    <w:name w:val="4C6F796FC8CA41E08452808642FF9DA8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F566EE3A849D89F9EE84A0C8BD814">
    <w:name w:val="F0FF566EE3A849D89F9EE84A0C8BD814"/>
    <w:rsid w:val="008418A4"/>
  </w:style>
  <w:style w:type="paragraph" w:customStyle="1" w:styleId="B1CF365FB3194E61891EECC20AA1AFFE2">
    <w:name w:val="B1CF365FB3194E61891EECC20AA1AFFE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2">
    <w:name w:val="487710E793DF45599401B0E96F53E0E9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2">
    <w:name w:val="3FA5077D724440C6B700916F12342D0B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2">
    <w:name w:val="7E2F1CF490B241E0997C0E3213EA2330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1">
    <w:name w:val="779F15FF91694CCFAC393EA70ABF33FF1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796FC8CA41E08452808642FF9DA81">
    <w:name w:val="4C6F796FC8CA41E08452808642FF9DA81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87B40D43405A9FDC4101671125DB">
    <w:name w:val="2E8787B40D43405A9FDC4101671125DB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72509CF2D4A52BCE19072FCC923E8">
    <w:name w:val="DDE72509CF2D4A52BCE19072FCC923E8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F46E51723440786579D00DC99432D">
    <w:name w:val="304F46E51723440786579D00DC99432D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68C9166514D019C6E83E8A04076E0">
    <w:name w:val="51C68C9166514D019C6E83E8A04076E0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4976CB1634336B4AE4BAC0A3EA6E2">
    <w:name w:val="BDA4976CB1634336B4AE4BAC0A3EA6E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B05B2A34347678F743E693ED677DD">
    <w:name w:val="A43B05B2A34347678F743E693ED677DD"/>
    <w:rsid w:val="00E305EE"/>
  </w:style>
  <w:style w:type="paragraph" w:customStyle="1" w:styleId="51574AA86B3A4CC7A99D5295DE4529A1">
    <w:name w:val="51574AA86B3A4CC7A99D5295DE4529A1"/>
    <w:rsid w:val="00E305EE"/>
  </w:style>
  <w:style w:type="paragraph" w:customStyle="1" w:styleId="B1CF365FB3194E61891EECC20AA1AFFE3">
    <w:name w:val="B1CF365FB3194E61891EECC20AA1AFFE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3">
    <w:name w:val="487710E793DF45599401B0E96F53E0E9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3">
    <w:name w:val="3FA5077D724440C6B700916F12342D0B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3">
    <w:name w:val="7E2F1CF490B241E0997C0E3213EA2330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2">
    <w:name w:val="779F15FF91694CCFAC393EA70ABF33FF2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B05B2A34347678F743E693ED677DD1">
    <w:name w:val="A43B05B2A34347678F743E693ED677DD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87B40D43405A9FDC4101671125DB1">
    <w:name w:val="2E8787B40D43405A9FDC4101671125DB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72509CF2D4A52BCE19072FCC923E81">
    <w:name w:val="DDE72509CF2D4A52BCE19072FCC923E8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A0649D343CCB590C21586D7FDA2">
    <w:name w:val="5903CA0649D343CCB590C21586D7FDA2"/>
    <w:rsid w:val="00383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F46E51723440786579D00DC99432D1">
    <w:name w:val="304F46E51723440786579D00DC99432D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68C9166514D019C6E83E8A04076E01">
    <w:name w:val="51C68C9166514D019C6E83E8A04076E0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4976CB1634336B4AE4BAC0A3EA6E21">
    <w:name w:val="BDA4976CB1634336B4AE4BAC0A3EA6E2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8BBF3DE94B43BCAB14479D475871">
    <w:name w:val="6D598BBF3DE94B43BCAB14479D475871"/>
    <w:rsid w:val="00383992"/>
  </w:style>
  <w:style w:type="paragraph" w:customStyle="1" w:styleId="07E98EC3CB3741FBA415E1D434272D96">
    <w:name w:val="07E98EC3CB3741FBA415E1D434272D96"/>
    <w:rsid w:val="00383992"/>
  </w:style>
  <w:style w:type="paragraph" w:customStyle="1" w:styleId="7EAF4429582042A9A6D4E82326D896DB">
    <w:name w:val="7EAF4429582042A9A6D4E82326D896DB"/>
    <w:rsid w:val="00383992"/>
  </w:style>
  <w:style w:type="paragraph" w:customStyle="1" w:styleId="73AF8459AE8F45C9927B6563FF235008">
    <w:name w:val="73AF8459AE8F45C9927B6563FF235008"/>
    <w:rsid w:val="00383992"/>
  </w:style>
  <w:style w:type="paragraph" w:customStyle="1" w:styleId="FDF1662473604ED3B22C71EA9AD77EAA">
    <w:name w:val="FDF1662473604ED3B22C71EA9AD77EAA"/>
    <w:rsid w:val="001E6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Shutesbury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2010-02-23T22:11:00Z</cp:lastPrinted>
  <dcterms:created xsi:type="dcterms:W3CDTF">2018-05-11T18:06:00Z</dcterms:created>
  <dcterms:modified xsi:type="dcterms:W3CDTF">2018-05-11T18:06:00Z</dcterms:modified>
</cp:coreProperties>
</file>