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B58AA" w14:textId="77777777" w:rsidR="00F13097" w:rsidRDefault="00F13097" w:rsidP="00F1309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Commonwealth of Massachusetts</w:t>
      </w:r>
    </w:p>
    <w:p w14:paraId="03357E41" w14:textId="77777777" w:rsidR="00F13097" w:rsidRDefault="00F13097" w:rsidP="00F1309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Town of </w:t>
      </w:r>
      <w:proofErr w:type="spellStart"/>
      <w:r>
        <w:rPr>
          <w:sz w:val="28"/>
          <w:szCs w:val="28"/>
        </w:rPr>
        <w:t>Shutesbury</w:t>
      </w:r>
      <w:proofErr w:type="spellEnd"/>
      <w:r>
        <w:rPr>
          <w:sz w:val="28"/>
          <w:szCs w:val="28"/>
        </w:rPr>
        <w:t xml:space="preserve"> </w:t>
      </w:r>
    </w:p>
    <w:p w14:paraId="363926E8" w14:textId="77777777" w:rsidR="00F13097" w:rsidRPr="00A10065" w:rsidRDefault="00F13097" w:rsidP="00F13097">
      <w:pPr>
        <w:pStyle w:val="Heading1"/>
        <w:rPr>
          <w:b w:val="0"/>
          <w:bCs w:val="0"/>
          <w:sz w:val="28"/>
        </w:rPr>
      </w:pPr>
      <w:r w:rsidRPr="00A10065">
        <w:rPr>
          <w:sz w:val="28"/>
          <w:szCs w:val="28"/>
        </w:rPr>
        <w:t>Results of the</w:t>
      </w:r>
      <w:r>
        <w:rPr>
          <w:b w:val="0"/>
        </w:rPr>
        <w:t xml:space="preserve"> </w:t>
      </w:r>
      <w:r>
        <w:rPr>
          <w:sz w:val="28"/>
        </w:rPr>
        <w:t>March 1, 2016 Presidential Primary</w:t>
      </w:r>
    </w:p>
    <w:p w14:paraId="49965AF7" w14:textId="77777777" w:rsidR="00F13097" w:rsidRDefault="00F13097" w:rsidP="00F13097"/>
    <w:p w14:paraId="282C878E" w14:textId="77777777" w:rsidR="00F13097" w:rsidRDefault="00F13097" w:rsidP="00F13097">
      <w:r>
        <w:t xml:space="preserve">At a State Presidential Primary held for the Inhabitants of the Town of </w:t>
      </w:r>
      <w:proofErr w:type="spellStart"/>
      <w:r>
        <w:t>Shutesbury</w:t>
      </w:r>
      <w:proofErr w:type="spellEnd"/>
      <w:r>
        <w:t xml:space="preserve"> qualified to vote in elections and town affairs, held at the </w:t>
      </w:r>
      <w:proofErr w:type="spellStart"/>
      <w:r>
        <w:t>Shutesbury</w:t>
      </w:r>
      <w:proofErr w:type="spellEnd"/>
      <w:r>
        <w:t xml:space="preserve"> Town Hall at One </w:t>
      </w:r>
      <w:proofErr w:type="spellStart"/>
      <w:r>
        <w:t>Cooleyville</w:t>
      </w:r>
      <w:proofErr w:type="spellEnd"/>
      <w:r>
        <w:t xml:space="preserve"> Rd in </w:t>
      </w:r>
      <w:proofErr w:type="spellStart"/>
      <w:r>
        <w:t>Shutesbury</w:t>
      </w:r>
      <w:proofErr w:type="spellEnd"/>
      <w:r>
        <w:t xml:space="preserve"> on </w:t>
      </w:r>
      <w:r w:rsidRPr="000C475D">
        <w:rPr>
          <w:bCs/>
        </w:rPr>
        <w:t>March 1, 2016</w:t>
      </w:r>
      <w:r>
        <w:t>, the following votes were cast:</w:t>
      </w:r>
    </w:p>
    <w:p w14:paraId="4F59138C" w14:textId="77777777" w:rsidR="00F13097" w:rsidRDefault="00F13097" w:rsidP="00F13097"/>
    <w:p w14:paraId="274FCE35" w14:textId="77777777" w:rsidR="00F13097" w:rsidRPr="000C475D" w:rsidRDefault="00F13097" w:rsidP="00F13097">
      <w:pPr>
        <w:rPr>
          <w:b/>
        </w:rPr>
      </w:pPr>
      <w:bookmarkStart w:id="0" w:name="_GoBack"/>
      <w:r w:rsidRPr="000C475D">
        <w:rPr>
          <w:b/>
        </w:rPr>
        <w:t>Total Registered Voters:  1432       Total Ballots Cast:  904                 63% Participation</w:t>
      </w:r>
    </w:p>
    <w:bookmarkEnd w:id="0"/>
    <w:p w14:paraId="3BA693C2" w14:textId="77777777" w:rsidR="00F13097" w:rsidRDefault="00F13097" w:rsidP="00F13097"/>
    <w:p w14:paraId="007F3E6A" w14:textId="77777777" w:rsidR="00F13097" w:rsidRPr="00897CCB" w:rsidRDefault="00F13097" w:rsidP="00F13097">
      <w:pPr>
        <w:jc w:val="center"/>
        <w:rPr>
          <w:b/>
        </w:rPr>
      </w:pPr>
      <w:r w:rsidRPr="00897CCB">
        <w:rPr>
          <w:b/>
        </w:rPr>
        <w:t>Democratic Party – 806 ballots cast</w:t>
      </w:r>
    </w:p>
    <w:p w14:paraId="2C8A202E" w14:textId="77777777" w:rsidR="00F13097" w:rsidRPr="00897CCB" w:rsidRDefault="00F13097" w:rsidP="00F13097">
      <w:pPr>
        <w:rPr>
          <w:b/>
        </w:rPr>
      </w:pPr>
      <w:r w:rsidRPr="00897CCB">
        <w:rPr>
          <w:b/>
        </w:rPr>
        <w:t>Presidential Preference</w:t>
      </w:r>
    </w:p>
    <w:p w14:paraId="4A015CFA" w14:textId="77777777" w:rsidR="00F13097" w:rsidRDefault="00F13097" w:rsidP="00F13097">
      <w:r>
        <w:t>BERNIE SANDERS – 573</w:t>
      </w:r>
      <w:r>
        <w:tab/>
      </w:r>
      <w:r>
        <w:tab/>
      </w:r>
      <w:r>
        <w:tab/>
        <w:t>ROQUE “ROCKY” De La FUENTES - 1</w:t>
      </w:r>
    </w:p>
    <w:p w14:paraId="3158C71D" w14:textId="77777777" w:rsidR="00F13097" w:rsidRDefault="00F13097" w:rsidP="00F13097">
      <w:r>
        <w:t>MARTIN O’MALLEY – 0</w:t>
      </w:r>
      <w:r>
        <w:tab/>
      </w:r>
      <w:r>
        <w:tab/>
      </w:r>
      <w:r>
        <w:tab/>
        <w:t>NO PREFERENCE - 0</w:t>
      </w:r>
    </w:p>
    <w:p w14:paraId="35DB6F10" w14:textId="77777777" w:rsidR="00F13097" w:rsidRDefault="00F13097" w:rsidP="00F13097">
      <w:r>
        <w:t>HILLARY CLINTON – 231</w:t>
      </w:r>
      <w:r>
        <w:tab/>
      </w:r>
      <w:r>
        <w:tab/>
      </w:r>
      <w:r>
        <w:tab/>
        <w:t>BLANK - 1</w:t>
      </w:r>
    </w:p>
    <w:p w14:paraId="3E409640" w14:textId="77777777" w:rsidR="00F13097" w:rsidRDefault="00F13097" w:rsidP="00F13097"/>
    <w:p w14:paraId="4ED0DC22" w14:textId="77777777" w:rsidR="00F13097" w:rsidRPr="00897CCB" w:rsidRDefault="00F13097" w:rsidP="00F13097">
      <w:pPr>
        <w:rPr>
          <w:b/>
        </w:rPr>
      </w:pPr>
      <w:r w:rsidRPr="00897CCB">
        <w:rPr>
          <w:b/>
        </w:rPr>
        <w:t>State Committee Man</w:t>
      </w:r>
    </w:p>
    <w:p w14:paraId="3D99D7BF" w14:textId="77777777" w:rsidR="00F13097" w:rsidRDefault="00F13097" w:rsidP="00F13097">
      <w:r>
        <w:t>DAVID NARKEWICZ – 572</w:t>
      </w:r>
      <w:r>
        <w:tab/>
      </w:r>
      <w:r>
        <w:tab/>
      </w:r>
      <w:r>
        <w:tab/>
        <w:t>BLANK – 234</w:t>
      </w:r>
    </w:p>
    <w:p w14:paraId="51F69A98" w14:textId="77777777" w:rsidR="00F13097" w:rsidRDefault="00F13097" w:rsidP="00F13097"/>
    <w:p w14:paraId="7C959BBF" w14:textId="77777777" w:rsidR="00F13097" w:rsidRPr="00897CCB" w:rsidRDefault="00F13097" w:rsidP="00F13097">
      <w:pPr>
        <w:rPr>
          <w:b/>
        </w:rPr>
      </w:pPr>
      <w:r w:rsidRPr="00897CCB">
        <w:rPr>
          <w:b/>
        </w:rPr>
        <w:t>State Committee Woman</w:t>
      </w:r>
    </w:p>
    <w:p w14:paraId="1284E91F" w14:textId="77777777" w:rsidR="00F13097" w:rsidRDefault="00F13097" w:rsidP="00F13097">
      <w:r>
        <w:t>MOLLIE FOX M – 577</w:t>
      </w:r>
      <w:r>
        <w:tab/>
      </w:r>
      <w:r>
        <w:tab/>
      </w:r>
      <w:r>
        <w:tab/>
        <w:t>BLANK – 229</w:t>
      </w:r>
    </w:p>
    <w:p w14:paraId="0FF0121F" w14:textId="77777777" w:rsidR="00F13097" w:rsidRDefault="00F13097" w:rsidP="00F13097"/>
    <w:p w14:paraId="07F3EA29" w14:textId="77777777" w:rsidR="00F13097" w:rsidRPr="00055332" w:rsidRDefault="00F13097" w:rsidP="00F13097">
      <w:pPr>
        <w:rPr>
          <w:b/>
        </w:rPr>
      </w:pPr>
      <w:proofErr w:type="spellStart"/>
      <w:r w:rsidRPr="00055332">
        <w:rPr>
          <w:b/>
        </w:rPr>
        <w:t>Shutesbury</w:t>
      </w:r>
      <w:proofErr w:type="spellEnd"/>
      <w:r w:rsidRPr="00055332">
        <w:rPr>
          <w:b/>
        </w:rPr>
        <w:t xml:space="preserve"> Town Committee</w:t>
      </w:r>
    </w:p>
    <w:p w14:paraId="336AD188" w14:textId="77777777" w:rsidR="00F13097" w:rsidRDefault="00F13097" w:rsidP="00F13097">
      <w:r>
        <w:t>Linda Seidman – 488</w:t>
      </w:r>
      <w:r>
        <w:tab/>
      </w:r>
      <w:r>
        <w:tab/>
      </w:r>
      <w:r>
        <w:tab/>
      </w:r>
      <w:r>
        <w:tab/>
        <w:t xml:space="preserve">Gail </w:t>
      </w:r>
      <w:proofErr w:type="spellStart"/>
      <w:r>
        <w:t>Fleischaker</w:t>
      </w:r>
      <w:proofErr w:type="spellEnd"/>
      <w:r>
        <w:t xml:space="preserve"> – 494</w:t>
      </w:r>
    </w:p>
    <w:p w14:paraId="23F50F72" w14:textId="77777777" w:rsidR="00F13097" w:rsidRDefault="00F13097" w:rsidP="00F13097">
      <w:r>
        <w:t>Sarah Fairfield – 501</w:t>
      </w:r>
      <w:r>
        <w:tab/>
      </w:r>
      <w:r>
        <w:tab/>
      </w:r>
      <w:r>
        <w:tab/>
      </w:r>
      <w:r>
        <w:tab/>
        <w:t>Michael DeChiara – 526</w:t>
      </w:r>
    </w:p>
    <w:p w14:paraId="0B5E555E" w14:textId="77777777" w:rsidR="00F13097" w:rsidRDefault="00F13097" w:rsidP="00F13097">
      <w:r>
        <w:t>Penelope Kim – 511</w:t>
      </w:r>
      <w:r>
        <w:tab/>
      </w:r>
      <w:r>
        <w:tab/>
      </w:r>
      <w:r>
        <w:tab/>
      </w:r>
      <w:r>
        <w:tab/>
        <w:t>Rebecca Torres – 550</w:t>
      </w:r>
    </w:p>
    <w:p w14:paraId="3CFDBF88" w14:textId="77777777" w:rsidR="00F13097" w:rsidRDefault="00F13097" w:rsidP="00F13097">
      <w:r>
        <w:t>Meryl Mandell – 530</w:t>
      </w:r>
      <w:r>
        <w:tab/>
      </w:r>
      <w:r>
        <w:tab/>
      </w:r>
      <w:r>
        <w:tab/>
      </w:r>
      <w:r>
        <w:tab/>
        <w:t xml:space="preserve">Graeme </w:t>
      </w:r>
      <w:proofErr w:type="spellStart"/>
      <w:r>
        <w:t>Sephton</w:t>
      </w:r>
      <w:proofErr w:type="spellEnd"/>
      <w:r>
        <w:t xml:space="preserve"> -  9</w:t>
      </w:r>
    </w:p>
    <w:p w14:paraId="6DA989B6" w14:textId="77777777" w:rsidR="00F13097" w:rsidRDefault="00F13097" w:rsidP="00F13097">
      <w:r>
        <w:t xml:space="preserve">Elaine Puleo - 11 </w:t>
      </w:r>
    </w:p>
    <w:p w14:paraId="1C150BFF" w14:textId="77777777" w:rsidR="00F13097" w:rsidRDefault="00F13097" w:rsidP="00F13097"/>
    <w:p w14:paraId="6E79F94B" w14:textId="77777777" w:rsidR="00F13097" w:rsidRPr="00055332" w:rsidRDefault="00F13097" w:rsidP="00F13097">
      <w:pPr>
        <w:jc w:val="center"/>
        <w:rPr>
          <w:b/>
        </w:rPr>
      </w:pPr>
      <w:r w:rsidRPr="00055332">
        <w:rPr>
          <w:b/>
        </w:rPr>
        <w:t>Republican Party – 84 ballots cast</w:t>
      </w:r>
    </w:p>
    <w:p w14:paraId="585DB345" w14:textId="77777777" w:rsidR="00F13097" w:rsidRDefault="00F13097" w:rsidP="00F13097"/>
    <w:p w14:paraId="1DB3562E" w14:textId="77777777" w:rsidR="00F13097" w:rsidRPr="0055625F" w:rsidRDefault="00F13097" w:rsidP="00F13097">
      <w:pPr>
        <w:rPr>
          <w:b/>
        </w:rPr>
      </w:pPr>
      <w:r w:rsidRPr="0055625F">
        <w:rPr>
          <w:b/>
        </w:rPr>
        <w:t>Presidential Preference</w:t>
      </w:r>
    </w:p>
    <w:p w14:paraId="03FDDCB6" w14:textId="77777777" w:rsidR="00F13097" w:rsidRDefault="00F13097" w:rsidP="00F13097">
      <w:r>
        <w:t>JIM GILMORE – 0</w:t>
      </w:r>
      <w:r>
        <w:tab/>
      </w:r>
      <w:r>
        <w:tab/>
      </w:r>
      <w:r>
        <w:tab/>
      </w:r>
      <w:r>
        <w:tab/>
        <w:t>DONALD TRUMP – 29</w:t>
      </w:r>
    </w:p>
    <w:p w14:paraId="3D08D5DC" w14:textId="77777777" w:rsidR="00F13097" w:rsidRDefault="00F13097" w:rsidP="00F13097">
      <w:r>
        <w:t>TED CRUZ – 8</w:t>
      </w:r>
      <w:r>
        <w:tab/>
      </w:r>
      <w:r>
        <w:tab/>
      </w:r>
      <w:r>
        <w:tab/>
      </w:r>
      <w:r>
        <w:tab/>
        <w:t>GEORGE PATAKI – 0</w:t>
      </w:r>
    </w:p>
    <w:p w14:paraId="1701250D" w14:textId="77777777" w:rsidR="00F13097" w:rsidRDefault="00F13097" w:rsidP="00F13097">
      <w:r>
        <w:t>BEN CARSON – 1</w:t>
      </w:r>
      <w:r>
        <w:tab/>
      </w:r>
      <w:r>
        <w:tab/>
      </w:r>
      <w:r>
        <w:tab/>
      </w:r>
      <w:r>
        <w:tab/>
        <w:t>MIKE HUCKABEE – 0</w:t>
      </w:r>
    </w:p>
    <w:p w14:paraId="21F72C2E" w14:textId="77777777" w:rsidR="00F13097" w:rsidRDefault="00F13097" w:rsidP="00F13097">
      <w:r>
        <w:t>RAND PAUL – 1</w:t>
      </w:r>
      <w:r>
        <w:tab/>
      </w:r>
      <w:r>
        <w:tab/>
      </w:r>
      <w:r>
        <w:tab/>
      </w:r>
      <w:r>
        <w:tab/>
        <w:t>CARLY FIORINA – 1</w:t>
      </w:r>
    </w:p>
    <w:p w14:paraId="2266ACFD" w14:textId="77777777" w:rsidR="00F13097" w:rsidRDefault="00F13097" w:rsidP="00F13097">
      <w:r>
        <w:t>RICK SANTORUM – 0</w:t>
      </w:r>
      <w:r>
        <w:tab/>
      </w:r>
      <w:r>
        <w:tab/>
      </w:r>
      <w:r>
        <w:tab/>
        <w:t>CHRIS CHRISTIE - 1</w:t>
      </w:r>
      <w:r>
        <w:tab/>
      </w:r>
      <w:r>
        <w:tab/>
      </w:r>
      <w:r>
        <w:tab/>
      </w:r>
    </w:p>
    <w:p w14:paraId="58073C4D" w14:textId="77777777" w:rsidR="00F13097" w:rsidRDefault="00F13097" w:rsidP="00F13097">
      <w:r>
        <w:t>MARCO RUBIO – 17</w:t>
      </w:r>
      <w:r>
        <w:tab/>
      </w:r>
      <w:r>
        <w:tab/>
      </w:r>
      <w:r>
        <w:tab/>
        <w:t>JEB BUSH – 0</w:t>
      </w:r>
    </w:p>
    <w:p w14:paraId="28A1405F" w14:textId="77777777" w:rsidR="00F13097" w:rsidRDefault="00F13097" w:rsidP="00F13097">
      <w:r>
        <w:t>JOHN KASICH – 26</w:t>
      </w:r>
      <w:r>
        <w:tab/>
      </w:r>
      <w:r>
        <w:tab/>
      </w:r>
      <w:r>
        <w:tab/>
      </w:r>
      <w:r>
        <w:tab/>
        <w:t>NOPREFERENCE – 0</w:t>
      </w:r>
    </w:p>
    <w:p w14:paraId="4D2F53A7" w14:textId="77777777" w:rsidR="00F13097" w:rsidRDefault="00F13097" w:rsidP="00F13097">
      <w:r>
        <w:t>BLANK – 0</w:t>
      </w:r>
    </w:p>
    <w:p w14:paraId="2BA91106" w14:textId="77777777" w:rsidR="00F13097" w:rsidRDefault="00F13097" w:rsidP="00F13097"/>
    <w:p w14:paraId="0FFEE77A" w14:textId="77777777" w:rsidR="00F13097" w:rsidRPr="00897CCB" w:rsidRDefault="00F13097" w:rsidP="00F13097">
      <w:pPr>
        <w:rPr>
          <w:b/>
        </w:rPr>
      </w:pPr>
      <w:r w:rsidRPr="00897CCB">
        <w:rPr>
          <w:b/>
        </w:rPr>
        <w:t>State Committee Man</w:t>
      </w:r>
    </w:p>
    <w:p w14:paraId="4102F40F" w14:textId="77777777" w:rsidR="00F13097" w:rsidRDefault="00F13097" w:rsidP="00F13097">
      <w:r>
        <w:t>JOHN ANDRULIS – 43</w:t>
      </w:r>
      <w:r>
        <w:tab/>
      </w:r>
      <w:r>
        <w:tab/>
      </w:r>
      <w:r>
        <w:tab/>
        <w:t>BLANK –41</w:t>
      </w:r>
    </w:p>
    <w:p w14:paraId="2959BAE4" w14:textId="77777777" w:rsidR="00F13097" w:rsidRDefault="00F13097" w:rsidP="00F13097"/>
    <w:p w14:paraId="726395B1" w14:textId="77777777" w:rsidR="00F13097" w:rsidRPr="00897CCB" w:rsidRDefault="00F13097" w:rsidP="00F13097">
      <w:pPr>
        <w:rPr>
          <w:b/>
        </w:rPr>
      </w:pPr>
      <w:r w:rsidRPr="00897CCB">
        <w:rPr>
          <w:b/>
        </w:rPr>
        <w:t>State Committee Woman</w:t>
      </w:r>
    </w:p>
    <w:p w14:paraId="71729179" w14:textId="77777777" w:rsidR="00F13097" w:rsidRDefault="00F13097" w:rsidP="00F13097">
      <w:r>
        <w:t>TAMMY MOSHER – 28</w:t>
      </w:r>
      <w:r>
        <w:tab/>
      </w:r>
      <w:r>
        <w:tab/>
      </w:r>
      <w:r>
        <w:tab/>
        <w:t>MARY STUART - 34</w:t>
      </w:r>
      <w:r>
        <w:tab/>
      </w:r>
      <w:r>
        <w:tab/>
      </w:r>
      <w:r>
        <w:tab/>
      </w:r>
    </w:p>
    <w:p w14:paraId="5343B7A2" w14:textId="77777777" w:rsidR="00F13097" w:rsidRDefault="00F13097" w:rsidP="00F13097">
      <w:r>
        <w:t>BLANK – 22</w:t>
      </w:r>
    </w:p>
    <w:p w14:paraId="67E8923F" w14:textId="77777777" w:rsidR="00F13097" w:rsidRDefault="00F13097" w:rsidP="00F13097"/>
    <w:p w14:paraId="603F7744" w14:textId="77777777" w:rsidR="004270DA" w:rsidRDefault="004270DA"/>
    <w:p w14:paraId="7DCF599F" w14:textId="77777777" w:rsidR="00F13097" w:rsidRDefault="00F13097"/>
    <w:p w14:paraId="16AE1483" w14:textId="77777777" w:rsidR="00F13097" w:rsidRDefault="00F13097"/>
    <w:p w14:paraId="2F55A0DC" w14:textId="77777777" w:rsidR="00F13097" w:rsidRPr="00DC5409" w:rsidRDefault="00F13097" w:rsidP="00F13097">
      <w:pPr>
        <w:rPr>
          <w:b/>
        </w:rPr>
      </w:pPr>
      <w:proofErr w:type="spellStart"/>
      <w:r w:rsidRPr="00DC5409">
        <w:rPr>
          <w:b/>
        </w:rPr>
        <w:lastRenderedPageBreak/>
        <w:t>Shutesbury</w:t>
      </w:r>
      <w:proofErr w:type="spellEnd"/>
      <w:r w:rsidRPr="00DC5409">
        <w:rPr>
          <w:b/>
        </w:rPr>
        <w:t xml:space="preserve"> Town Committee</w:t>
      </w:r>
    </w:p>
    <w:p w14:paraId="0308E567" w14:textId="77777777" w:rsidR="00F13097" w:rsidRDefault="00F13097" w:rsidP="00F13097">
      <w:r>
        <w:t>Melissa Makepeace O’Neil – 5</w:t>
      </w:r>
      <w:r>
        <w:tab/>
      </w:r>
      <w:r>
        <w:tab/>
        <w:t>Chris O’Neil – 5</w:t>
      </w:r>
    </w:p>
    <w:p w14:paraId="07554CDB" w14:textId="77777777" w:rsidR="00F13097" w:rsidRDefault="00F13097" w:rsidP="00F13097">
      <w:proofErr w:type="spellStart"/>
      <w:r>
        <w:t>Laurey</w:t>
      </w:r>
      <w:proofErr w:type="spellEnd"/>
      <w:r>
        <w:t xml:space="preserve"> </w:t>
      </w:r>
      <w:proofErr w:type="spellStart"/>
      <w:r>
        <w:t>Kennerson</w:t>
      </w:r>
      <w:proofErr w:type="spellEnd"/>
      <w:r>
        <w:t xml:space="preserve"> – 5</w:t>
      </w:r>
    </w:p>
    <w:p w14:paraId="6E721605" w14:textId="77777777" w:rsidR="00F13097" w:rsidRDefault="00F13097" w:rsidP="00F13097"/>
    <w:p w14:paraId="29C3B1F3" w14:textId="77777777" w:rsidR="00F13097" w:rsidRPr="00400964" w:rsidRDefault="00F13097" w:rsidP="00F13097">
      <w:pPr>
        <w:jc w:val="center"/>
        <w:rPr>
          <w:b/>
        </w:rPr>
      </w:pPr>
      <w:r w:rsidRPr="00400964">
        <w:rPr>
          <w:b/>
        </w:rPr>
        <w:t>Green–Rainbow Party – 4 Ballots Cast</w:t>
      </w:r>
    </w:p>
    <w:p w14:paraId="538E7072" w14:textId="77777777" w:rsidR="00F13097" w:rsidRDefault="00F13097" w:rsidP="00F13097"/>
    <w:p w14:paraId="1A7CB5F5" w14:textId="77777777" w:rsidR="00F13097" w:rsidRPr="00400964" w:rsidRDefault="00F13097" w:rsidP="00F13097">
      <w:pPr>
        <w:rPr>
          <w:b/>
        </w:rPr>
      </w:pPr>
      <w:r w:rsidRPr="00400964">
        <w:rPr>
          <w:b/>
        </w:rPr>
        <w:t>Presidential Preference</w:t>
      </w:r>
    </w:p>
    <w:p w14:paraId="3D5D4B1A" w14:textId="77777777" w:rsidR="00F13097" w:rsidRDefault="00F13097" w:rsidP="00F13097">
      <w:r>
        <w:t>SEDINAM CURRY – 0</w:t>
      </w:r>
      <w:r>
        <w:tab/>
      </w:r>
      <w:r>
        <w:tab/>
      </w:r>
      <w:r>
        <w:tab/>
        <w:t>JILL STEIN – 1</w:t>
      </w:r>
    </w:p>
    <w:p w14:paraId="3F16E8C8" w14:textId="77777777" w:rsidR="00F13097" w:rsidRDefault="00F13097" w:rsidP="00F13097">
      <w:r>
        <w:t>WILLIAM KREML – 0</w:t>
      </w:r>
      <w:r>
        <w:tab/>
      </w:r>
      <w:r>
        <w:tab/>
      </w:r>
      <w:r>
        <w:tab/>
        <w:t>KENT MESPLAY – 0</w:t>
      </w:r>
    </w:p>
    <w:p w14:paraId="6CED0D4E" w14:textId="77777777" w:rsidR="00F13097" w:rsidRDefault="00F13097" w:rsidP="00F13097">
      <w:r>
        <w:t>DARRYL CHERNEY – 1</w:t>
      </w:r>
      <w:r>
        <w:tab/>
      </w:r>
      <w:r>
        <w:tab/>
      </w:r>
      <w:r>
        <w:tab/>
        <w:t>NO PREFERENCE – 0</w:t>
      </w:r>
    </w:p>
    <w:p w14:paraId="5D246292" w14:textId="77777777" w:rsidR="00F13097" w:rsidRDefault="00F13097" w:rsidP="00F13097">
      <w:r>
        <w:t>BLANK – 0</w:t>
      </w:r>
    </w:p>
    <w:p w14:paraId="57E650FB" w14:textId="77777777" w:rsidR="00F13097" w:rsidRDefault="00F13097" w:rsidP="00F13097"/>
    <w:p w14:paraId="39BD9423" w14:textId="77777777" w:rsidR="00F13097" w:rsidRPr="00DC5409" w:rsidRDefault="00F13097" w:rsidP="00F13097">
      <w:pPr>
        <w:rPr>
          <w:b/>
        </w:rPr>
      </w:pPr>
      <w:proofErr w:type="spellStart"/>
      <w:r w:rsidRPr="00DC5409">
        <w:rPr>
          <w:b/>
        </w:rPr>
        <w:t>Shutesbury</w:t>
      </w:r>
      <w:proofErr w:type="spellEnd"/>
      <w:r w:rsidRPr="00DC5409">
        <w:rPr>
          <w:b/>
        </w:rPr>
        <w:t xml:space="preserve"> Town Committee</w:t>
      </w:r>
    </w:p>
    <w:p w14:paraId="38E8CC38" w14:textId="77777777" w:rsidR="00F13097" w:rsidRDefault="00F13097" w:rsidP="00F13097">
      <w:r>
        <w:t>BLANK - 4</w:t>
      </w:r>
    </w:p>
    <w:p w14:paraId="55EF6173" w14:textId="77777777" w:rsidR="00F13097" w:rsidRDefault="00F13097" w:rsidP="00F13097"/>
    <w:p w14:paraId="5B7A6233" w14:textId="61FF1D33" w:rsidR="00F13097" w:rsidRDefault="00F13097" w:rsidP="00F13097">
      <w:pPr>
        <w:jc w:val="center"/>
        <w:rPr>
          <w:b/>
        </w:rPr>
      </w:pPr>
      <w:r w:rsidRPr="00400964">
        <w:rPr>
          <w:b/>
        </w:rPr>
        <w:t>United Independent Party</w:t>
      </w:r>
      <w:r>
        <w:rPr>
          <w:b/>
        </w:rPr>
        <w:t xml:space="preserve"> – 10 Ballots Cast</w:t>
      </w:r>
    </w:p>
    <w:p w14:paraId="13100785" w14:textId="77777777" w:rsidR="0055625F" w:rsidRPr="00400964" w:rsidRDefault="0055625F" w:rsidP="00F13097">
      <w:pPr>
        <w:jc w:val="center"/>
        <w:rPr>
          <w:b/>
        </w:rPr>
      </w:pPr>
    </w:p>
    <w:p w14:paraId="54898F75" w14:textId="3C96D6E7" w:rsidR="0055625F" w:rsidRPr="0055625F" w:rsidRDefault="0055625F" w:rsidP="00F13097">
      <w:pPr>
        <w:rPr>
          <w:b/>
        </w:rPr>
      </w:pPr>
      <w:r w:rsidRPr="0055625F">
        <w:rPr>
          <w:b/>
        </w:rPr>
        <w:t>Presidential Preference</w:t>
      </w:r>
    </w:p>
    <w:p w14:paraId="01162E2D" w14:textId="68FD328F" w:rsidR="00F13097" w:rsidRDefault="00F13097" w:rsidP="00F13097">
      <w:r>
        <w:t>NO PREFERENCE – 0</w:t>
      </w:r>
      <w:r>
        <w:tab/>
      </w:r>
      <w:r>
        <w:tab/>
      </w:r>
      <w:r>
        <w:tab/>
        <w:t>BLANK – 0</w:t>
      </w:r>
    </w:p>
    <w:p w14:paraId="4AF61A30" w14:textId="77777777" w:rsidR="00F13097" w:rsidRDefault="00F13097" w:rsidP="00F13097"/>
    <w:p w14:paraId="5E5772DC" w14:textId="77777777" w:rsidR="00F13097" w:rsidRPr="00DC5409" w:rsidRDefault="00F13097" w:rsidP="00F13097">
      <w:pPr>
        <w:rPr>
          <w:b/>
        </w:rPr>
      </w:pPr>
      <w:proofErr w:type="spellStart"/>
      <w:r w:rsidRPr="00DC5409">
        <w:rPr>
          <w:b/>
        </w:rPr>
        <w:t>Shutesbury</w:t>
      </w:r>
      <w:proofErr w:type="spellEnd"/>
      <w:r w:rsidRPr="00DC5409">
        <w:rPr>
          <w:b/>
        </w:rPr>
        <w:t xml:space="preserve"> Town Committee</w:t>
      </w:r>
    </w:p>
    <w:p w14:paraId="5BDE5BE7" w14:textId="77777777" w:rsidR="00F13097" w:rsidRDefault="00F13097" w:rsidP="00F13097">
      <w:r>
        <w:t>BLANK - 10</w:t>
      </w:r>
    </w:p>
    <w:p w14:paraId="7C78A207" w14:textId="77777777" w:rsidR="00F13097" w:rsidRDefault="00F13097" w:rsidP="00F13097"/>
    <w:p w14:paraId="3AECE313" w14:textId="77777777" w:rsidR="00F13097" w:rsidRDefault="00F13097" w:rsidP="00F13097">
      <w:r>
        <w:tab/>
      </w:r>
      <w:r>
        <w:tab/>
      </w:r>
      <w:r>
        <w:tab/>
      </w:r>
      <w:r>
        <w:tab/>
      </w:r>
      <w:r>
        <w:tab/>
      </w:r>
    </w:p>
    <w:p w14:paraId="2CD0258C" w14:textId="77777777" w:rsidR="00F13097" w:rsidRDefault="00F13097" w:rsidP="00F13097"/>
    <w:p w14:paraId="483D36F0" w14:textId="77777777" w:rsidR="00F13097" w:rsidRDefault="00F13097" w:rsidP="00F13097">
      <w:r>
        <w:t>Respectfully submitted,</w:t>
      </w:r>
    </w:p>
    <w:p w14:paraId="6F716F2C" w14:textId="77777777" w:rsidR="00F13097" w:rsidRDefault="00F13097" w:rsidP="00F13097"/>
    <w:p w14:paraId="6DC2F0F4" w14:textId="77777777" w:rsidR="00F13097" w:rsidRDefault="00F13097" w:rsidP="00F13097">
      <w:r>
        <w:t xml:space="preserve">                                                                                                                     Town Seal</w:t>
      </w:r>
    </w:p>
    <w:p w14:paraId="6AA2B826" w14:textId="77777777" w:rsidR="00F13097" w:rsidRDefault="00F13097" w:rsidP="00F13097">
      <w:r>
        <w:t>Susan Mosher</w:t>
      </w:r>
    </w:p>
    <w:p w14:paraId="7F7F7F37" w14:textId="77777777" w:rsidR="00F13097" w:rsidRDefault="00F13097" w:rsidP="00F13097">
      <w:proofErr w:type="spellStart"/>
      <w:r>
        <w:t>Shutesbury</w:t>
      </w:r>
      <w:proofErr w:type="spellEnd"/>
      <w:r>
        <w:t xml:space="preserve"> Town Clerk</w:t>
      </w:r>
    </w:p>
    <w:p w14:paraId="59405305" w14:textId="77777777" w:rsidR="00F13097" w:rsidRDefault="00F13097" w:rsidP="00F13097"/>
    <w:p w14:paraId="13BDD257" w14:textId="77777777" w:rsidR="00F13097" w:rsidRDefault="00F13097" w:rsidP="00F13097">
      <w:r>
        <w:t>A true copy.  Attest:  ______________________________</w:t>
      </w:r>
    </w:p>
    <w:p w14:paraId="743B202E" w14:textId="77777777" w:rsidR="00F13097" w:rsidRDefault="00F13097" w:rsidP="00F13097">
      <w:r>
        <w:t xml:space="preserve">                                 </w:t>
      </w:r>
    </w:p>
    <w:p w14:paraId="1B4E76FB" w14:textId="77777777" w:rsidR="00F13097" w:rsidRDefault="00F13097"/>
    <w:sectPr w:rsidR="00F13097" w:rsidSect="00F130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97"/>
    <w:rsid w:val="000C475D"/>
    <w:rsid w:val="004270DA"/>
    <w:rsid w:val="0055625F"/>
    <w:rsid w:val="006C634C"/>
    <w:rsid w:val="00F1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AA7E"/>
  <w15:chartTrackingRefBased/>
  <w15:docId w15:val="{6ACD7D7E-99F1-4828-A218-91D8D358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309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0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Mosher</dc:creator>
  <cp:keywords/>
  <dc:description/>
  <cp:lastModifiedBy>Susie Mosher</cp:lastModifiedBy>
  <cp:revision>4</cp:revision>
  <cp:lastPrinted>2016-03-09T00:16:00Z</cp:lastPrinted>
  <dcterms:created xsi:type="dcterms:W3CDTF">2016-03-09T00:26:00Z</dcterms:created>
  <dcterms:modified xsi:type="dcterms:W3CDTF">2016-03-09T15:36:00Z</dcterms:modified>
</cp:coreProperties>
</file>