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48" w:rsidRDefault="00954EF3" w:rsidP="00954EF3">
      <w:pPr>
        <w:pStyle w:val="NoSpacing"/>
        <w:jc w:val="center"/>
      </w:pPr>
      <w:r>
        <w:t>Town of Shutesbury</w:t>
      </w:r>
    </w:p>
    <w:p w:rsidR="00954EF3" w:rsidRDefault="00954EF3" w:rsidP="00954EF3">
      <w:pPr>
        <w:pStyle w:val="NoSpacing"/>
        <w:jc w:val="center"/>
      </w:pPr>
      <w:r>
        <w:t>Personnel Board Meeting</w:t>
      </w:r>
    </w:p>
    <w:p w:rsidR="00954EF3" w:rsidRDefault="00954EF3" w:rsidP="00954EF3">
      <w:pPr>
        <w:pStyle w:val="NoSpacing"/>
        <w:jc w:val="center"/>
      </w:pPr>
      <w:r>
        <w:t>Thursday, November 18, 2010</w:t>
      </w:r>
    </w:p>
    <w:p w:rsidR="00954EF3" w:rsidRDefault="00954EF3" w:rsidP="00954EF3">
      <w:pPr>
        <w:pStyle w:val="NoSpacing"/>
        <w:jc w:val="center"/>
        <w:rPr>
          <w:b/>
          <w:u w:val="single"/>
        </w:rPr>
      </w:pPr>
    </w:p>
    <w:p w:rsidR="00C2385F" w:rsidRPr="00954EF3" w:rsidRDefault="00C2385F" w:rsidP="00954EF3">
      <w:pPr>
        <w:pStyle w:val="NoSpacing"/>
        <w:jc w:val="center"/>
        <w:rPr>
          <w:b/>
          <w:u w:val="single"/>
        </w:rPr>
      </w:pPr>
    </w:p>
    <w:p w:rsidR="00954EF3" w:rsidRPr="00954EF3" w:rsidRDefault="00954EF3" w:rsidP="00954EF3">
      <w:pPr>
        <w:pStyle w:val="NoSpacing"/>
      </w:pPr>
      <w:proofErr w:type="gramStart"/>
      <w:r w:rsidRPr="00954EF3">
        <w:rPr>
          <w:b/>
          <w:u w:val="single"/>
        </w:rPr>
        <w:t xml:space="preserve">Members Present:  </w:t>
      </w:r>
      <w:r>
        <w:t xml:space="preserve">Margaret Manson, April Stein, Becky Torres, Ralph Armstrong, Kathy Carey, </w:t>
      </w:r>
      <w:r w:rsidR="00395B4D">
        <w:t xml:space="preserve">George </w:t>
      </w:r>
      <w:r>
        <w:t>Arvanitis.</w:t>
      </w:r>
      <w:proofErr w:type="gramEnd"/>
    </w:p>
    <w:p w:rsidR="00954EF3" w:rsidRDefault="00954EF3" w:rsidP="00954EF3">
      <w:pPr>
        <w:pStyle w:val="NoSpacing"/>
      </w:pPr>
    </w:p>
    <w:p w:rsidR="00954EF3" w:rsidRPr="00954EF3" w:rsidRDefault="00954EF3" w:rsidP="00954EF3">
      <w:pPr>
        <w:pStyle w:val="NoSpacing"/>
        <w:rPr>
          <w:b/>
        </w:rPr>
      </w:pPr>
      <w:r w:rsidRPr="00954EF3">
        <w:rPr>
          <w:b/>
        </w:rPr>
        <w:t>Recurring Business</w:t>
      </w:r>
    </w:p>
    <w:p w:rsidR="00D33E97" w:rsidRDefault="00954EF3" w:rsidP="00954EF3">
      <w:pPr>
        <w:pStyle w:val="NoSpacing"/>
      </w:pPr>
      <w:r>
        <w:t>The minutes of the October 21, 2010 meeting was approved with the correction of the ap</w:t>
      </w:r>
      <w:r w:rsidR="00D33E97">
        <w:t xml:space="preserve">proval of the September minutes and the brief discussion about Margaret stepping down as chairperson. </w:t>
      </w:r>
    </w:p>
    <w:p w:rsidR="00D33E97" w:rsidRDefault="00D33E97" w:rsidP="00954EF3">
      <w:pPr>
        <w:pStyle w:val="NoSpacing"/>
      </w:pPr>
    </w:p>
    <w:p w:rsidR="00954EF3" w:rsidRDefault="00D33E97" w:rsidP="00954EF3">
      <w:pPr>
        <w:pStyle w:val="NoSpacing"/>
      </w:pPr>
      <w:r w:rsidRPr="005F5B14">
        <w:rPr>
          <w:b/>
        </w:rPr>
        <w:t>Pe</w:t>
      </w:r>
      <w:r w:rsidR="0056532D" w:rsidRPr="005F5B14">
        <w:rPr>
          <w:b/>
        </w:rPr>
        <w:t>rsonnel Actions:</w:t>
      </w:r>
      <w:r w:rsidR="0056532D">
        <w:t xml:space="preserve">  Fire Fighter Justin Richard has been appointed to the fire department.   A motion was made and</w:t>
      </w:r>
      <w:r>
        <w:t xml:space="preserve"> approve</w:t>
      </w:r>
      <w:r w:rsidR="0056532D">
        <w:t>d unanimously to appoint</w:t>
      </w:r>
      <w:r>
        <w:t xml:space="preserve"> Justin Richard as a firefighter.  He has passed the preliminary training.  </w:t>
      </w:r>
    </w:p>
    <w:p w:rsidR="00D33E97" w:rsidRDefault="00D33E97" w:rsidP="00954EF3">
      <w:pPr>
        <w:pStyle w:val="NoSpacing"/>
      </w:pPr>
    </w:p>
    <w:p w:rsidR="00D33E97" w:rsidRDefault="00D33E97" w:rsidP="00954EF3">
      <w:pPr>
        <w:pStyle w:val="NoSpacing"/>
      </w:pPr>
      <w:r w:rsidRPr="005F5B14">
        <w:rPr>
          <w:b/>
        </w:rPr>
        <w:t>P.B. Tasks:</w:t>
      </w:r>
      <w:r>
        <w:t xml:space="preserve">  The document for personnel board tasks was submitted by Becky and reviewed by the committee.  </w:t>
      </w:r>
      <w:r w:rsidR="0056532D">
        <w:t xml:space="preserve">The document clarifies responsibilities of the board members. </w:t>
      </w:r>
      <w:r>
        <w:t xml:space="preserve">Motion was made to approve the document.  </w:t>
      </w:r>
      <w:r w:rsidR="00F03CE5">
        <w:t>The board u</w:t>
      </w:r>
      <w:r>
        <w:t>nanimously</w:t>
      </w:r>
      <w:r w:rsidR="00F03CE5">
        <w:t xml:space="preserve"> approved</w:t>
      </w:r>
      <w:r>
        <w:t>.</w:t>
      </w:r>
    </w:p>
    <w:p w:rsidR="00D33E97" w:rsidRDefault="00D33E97" w:rsidP="00954EF3">
      <w:pPr>
        <w:pStyle w:val="NoSpacing"/>
      </w:pPr>
    </w:p>
    <w:p w:rsidR="00D33E97" w:rsidRDefault="00D33E97" w:rsidP="00954EF3">
      <w:pPr>
        <w:pStyle w:val="NoSpacing"/>
        <w:rPr>
          <w:b/>
          <w:u w:val="single"/>
        </w:rPr>
      </w:pPr>
      <w:r>
        <w:rPr>
          <w:b/>
          <w:u w:val="single"/>
        </w:rPr>
        <w:t>Old Business</w:t>
      </w:r>
    </w:p>
    <w:p w:rsidR="00D33E97" w:rsidRDefault="00D33E97" w:rsidP="00954EF3">
      <w:pPr>
        <w:pStyle w:val="NoSpacing"/>
      </w:pPr>
      <w:r w:rsidRPr="008B5582">
        <w:rPr>
          <w:b/>
        </w:rPr>
        <w:t>Job Descriptions</w:t>
      </w:r>
      <w:r>
        <w:t>:  Three Year Review FY11</w:t>
      </w:r>
    </w:p>
    <w:p w:rsidR="00FC775E" w:rsidRDefault="0056532D" w:rsidP="00954EF3">
      <w:pPr>
        <w:pStyle w:val="NoSpacing"/>
      </w:pPr>
      <w:r>
        <w:t xml:space="preserve">Job Descriptions </w:t>
      </w:r>
      <w:r w:rsidR="00F03CE5">
        <w:t xml:space="preserve">distributed to department heads this month </w:t>
      </w:r>
      <w:r>
        <w:t xml:space="preserve">for </w:t>
      </w:r>
      <w:r w:rsidR="00FC775E">
        <w:t xml:space="preserve">Equipment Operator, Collector, Treasurer, Chief of Police </w:t>
      </w:r>
      <w:r>
        <w:t xml:space="preserve">and </w:t>
      </w:r>
      <w:r w:rsidR="00FC775E">
        <w:t>Tree Warden.</w:t>
      </w:r>
    </w:p>
    <w:p w:rsidR="002A3D61" w:rsidRDefault="002A3D61" w:rsidP="00954EF3">
      <w:pPr>
        <w:pStyle w:val="NoSpacing"/>
      </w:pPr>
    </w:p>
    <w:p w:rsidR="00D33E97" w:rsidRDefault="0056532D" w:rsidP="00954EF3">
      <w:pPr>
        <w:pStyle w:val="NoSpacing"/>
      </w:pPr>
      <w:r>
        <w:t>Both</w:t>
      </w:r>
      <w:r w:rsidR="00FC775E">
        <w:t xml:space="preserve"> </w:t>
      </w:r>
      <w:r w:rsidR="00D33E97">
        <w:t xml:space="preserve">Chief of Police and Town Treasurer </w:t>
      </w:r>
      <w:r w:rsidR="00FC775E">
        <w:t>have responded</w:t>
      </w:r>
      <w:r w:rsidR="00D33E97">
        <w:t>.</w:t>
      </w:r>
      <w:r w:rsidR="00FC775E">
        <w:t xml:space="preserve">  Chief Harding is recommending no changes.  The board will review the job description and discuss for next meeting.</w:t>
      </w:r>
    </w:p>
    <w:p w:rsidR="00751659" w:rsidRDefault="00751659" w:rsidP="00954EF3">
      <w:pPr>
        <w:pStyle w:val="NoSpacing"/>
      </w:pPr>
    </w:p>
    <w:p w:rsidR="00751659" w:rsidRDefault="0056532D" w:rsidP="00954EF3">
      <w:pPr>
        <w:pStyle w:val="NoSpacing"/>
      </w:pPr>
      <w:r>
        <w:t xml:space="preserve">Margaret will email the Treasurer’s job description to board members to be reviewed prior to December’s meeting.  A discussion evolved around qualifications </w:t>
      </w:r>
      <w:r w:rsidR="00751659">
        <w:t>for Treasurer:</w:t>
      </w:r>
      <w:r w:rsidR="00751659">
        <w:tab/>
      </w:r>
    </w:p>
    <w:p w:rsidR="00751659" w:rsidRDefault="00FC775E" w:rsidP="00751659">
      <w:pPr>
        <w:pStyle w:val="NoSpacing"/>
        <w:numPr>
          <w:ilvl w:val="0"/>
          <w:numId w:val="1"/>
        </w:numPr>
      </w:pPr>
      <w:r>
        <w:t>Bachelors Degree required</w:t>
      </w:r>
      <w:r w:rsidR="00D71AE1">
        <w:t>; preferably</w:t>
      </w:r>
      <w:r>
        <w:t xml:space="preserve"> in Accounting, Finance, or Public Administration.</w:t>
      </w:r>
      <w:r w:rsidR="00751659">
        <w:t xml:space="preserve">  </w:t>
      </w:r>
    </w:p>
    <w:p w:rsidR="00751659" w:rsidRDefault="002A3D61" w:rsidP="00751659">
      <w:pPr>
        <w:pStyle w:val="NoSpacing"/>
        <w:numPr>
          <w:ilvl w:val="0"/>
          <w:numId w:val="1"/>
        </w:numPr>
      </w:pPr>
      <w:r>
        <w:t>Bullet #2</w:t>
      </w:r>
      <w:r w:rsidR="00782305">
        <w:t>:</w:t>
      </w:r>
      <w:r>
        <w:t xml:space="preserve">  Two to three years of relevant experience.  </w:t>
      </w:r>
    </w:p>
    <w:p w:rsidR="00751659" w:rsidRDefault="00751659" w:rsidP="00751659">
      <w:pPr>
        <w:pStyle w:val="NoSpacing"/>
      </w:pPr>
    </w:p>
    <w:p w:rsidR="002A3D61" w:rsidRDefault="002A3D61" w:rsidP="00751659">
      <w:pPr>
        <w:pStyle w:val="NoSpacing"/>
      </w:pPr>
      <w:r>
        <w:t xml:space="preserve">Margaret will revise and email </w:t>
      </w:r>
      <w:r w:rsidR="00751659">
        <w:t xml:space="preserve">the job description </w:t>
      </w:r>
      <w:r>
        <w:t xml:space="preserve">for </w:t>
      </w:r>
      <w:r w:rsidR="00751659">
        <w:t>discussion at the next meeting</w:t>
      </w:r>
      <w:r>
        <w:t>.</w:t>
      </w:r>
    </w:p>
    <w:p w:rsidR="002A3D61" w:rsidRDefault="002A3D61" w:rsidP="00954EF3">
      <w:pPr>
        <w:pStyle w:val="NoSpacing"/>
      </w:pPr>
    </w:p>
    <w:p w:rsidR="002A3D61" w:rsidRDefault="002A3D61" w:rsidP="00954EF3">
      <w:pPr>
        <w:pStyle w:val="NoSpacing"/>
      </w:pPr>
      <w:r w:rsidRPr="008B5582">
        <w:rPr>
          <w:b/>
        </w:rPr>
        <w:t>Performance Review Forms</w:t>
      </w:r>
      <w:r>
        <w:t>:   Goal Setting/ Self Evaluation-Review Goal Setting Form</w:t>
      </w:r>
      <w:r w:rsidR="00F03CE5">
        <w:t>.</w:t>
      </w:r>
    </w:p>
    <w:p w:rsidR="00FC775E" w:rsidRDefault="00782305" w:rsidP="00954EF3">
      <w:pPr>
        <w:pStyle w:val="NoSpacing"/>
      </w:pPr>
      <w:r>
        <w:t>The u</w:t>
      </w:r>
      <w:r w:rsidR="00B70BFE">
        <w:t xml:space="preserve">se the Employee Self Review </w:t>
      </w:r>
      <w:r w:rsidR="003D6A55">
        <w:t>form has been piloted</w:t>
      </w:r>
      <w:r>
        <w:t xml:space="preserve"> by Becky.  Included on the form will be</w:t>
      </w:r>
      <w:r w:rsidR="00B70BFE">
        <w:t xml:space="preserve"> </w:t>
      </w:r>
      <w:r w:rsidR="003D6A55">
        <w:t xml:space="preserve">the definition of </w:t>
      </w:r>
      <w:r w:rsidR="00B70BFE">
        <w:t>Goal</w:t>
      </w:r>
      <w:r w:rsidR="003D6A55">
        <w:t>s</w:t>
      </w:r>
      <w:r w:rsidR="00B70BFE">
        <w:t xml:space="preserve"> </w:t>
      </w:r>
      <w:r w:rsidR="003D6A55">
        <w:t>and</w:t>
      </w:r>
      <w:r w:rsidR="00B70BFE">
        <w:t xml:space="preserve"> Goal setting </w:t>
      </w:r>
      <w:r w:rsidR="003D6A55">
        <w:t xml:space="preserve">instructions </w:t>
      </w:r>
      <w:r w:rsidR="00B70BFE">
        <w:t xml:space="preserve">as an introductory to the form.  Becky will reformat the document and </w:t>
      </w:r>
      <w:r w:rsidR="003D6A55">
        <w:t xml:space="preserve">work with the managers to complete their goals </w:t>
      </w:r>
      <w:r w:rsidR="00B70BFE">
        <w:t>by the end of December.</w:t>
      </w:r>
    </w:p>
    <w:p w:rsidR="00B70BFE" w:rsidRDefault="00B70BFE" w:rsidP="00954EF3">
      <w:pPr>
        <w:pStyle w:val="NoSpacing"/>
      </w:pPr>
    </w:p>
    <w:p w:rsidR="00B70BFE" w:rsidRDefault="00016403" w:rsidP="00954EF3">
      <w:pPr>
        <w:pStyle w:val="NoSpacing"/>
      </w:pPr>
      <w:r>
        <w:rPr>
          <w:b/>
        </w:rPr>
        <w:t xml:space="preserve">Handbook/Personnel Policy:  </w:t>
      </w:r>
      <w:r w:rsidR="00B70BFE">
        <w:t xml:space="preserve">Becky would like to have a </w:t>
      </w:r>
      <w:r w:rsidR="003D6A55">
        <w:t xml:space="preserve">final review of the recommended </w:t>
      </w:r>
      <w:r w:rsidR="00B70BFE">
        <w:t>changes for the handbook policy to be updated and reprinted.</w:t>
      </w:r>
    </w:p>
    <w:p w:rsidR="00B70BFE" w:rsidRDefault="00B70BFE" w:rsidP="00954EF3">
      <w:pPr>
        <w:pStyle w:val="NoSpacing"/>
      </w:pPr>
    </w:p>
    <w:p w:rsidR="006E5C51" w:rsidRDefault="00016403" w:rsidP="00954EF3">
      <w:pPr>
        <w:pStyle w:val="NoSpacing"/>
      </w:pPr>
      <w:r>
        <w:rPr>
          <w:b/>
        </w:rPr>
        <w:t xml:space="preserve">Emergency Sick Leave:  </w:t>
      </w:r>
      <w:r w:rsidR="007B3413">
        <w:t xml:space="preserve">The emergency sick bank leave was defined as; </w:t>
      </w:r>
      <w:r w:rsidR="00782305">
        <w:t>“</w:t>
      </w:r>
      <w:r w:rsidR="006B2972">
        <w:t>A gift of time that you give and donate to the bank</w:t>
      </w:r>
      <w:r w:rsidR="00782305">
        <w:t>”</w:t>
      </w:r>
      <w:r w:rsidR="006B2972">
        <w:t>.  There is no ownership to the em</w:t>
      </w:r>
      <w:r w:rsidR="003D6A55">
        <w:t>ployee</w:t>
      </w:r>
      <w:r>
        <w:t xml:space="preserve">s and it </w:t>
      </w:r>
      <w:r w:rsidR="005F5B14">
        <w:t>exists</w:t>
      </w:r>
      <w:r>
        <w:t xml:space="preserve"> because of the supportive spirit of the employees. </w:t>
      </w:r>
      <w:r w:rsidR="003D6A55">
        <w:t xml:space="preserve"> When the bank goes to zero</w:t>
      </w:r>
      <w:r>
        <w:t>,</w:t>
      </w:r>
      <w:r w:rsidR="006B2972">
        <w:t xml:space="preserve"> the bank no longer exists</w:t>
      </w:r>
      <w:r>
        <w:t xml:space="preserve"> and it would need to be reestablished by new donations of sick time from employees</w:t>
      </w:r>
      <w:r w:rsidR="006B2972">
        <w:t>.</w:t>
      </w:r>
      <w:r w:rsidR="006E5C51">
        <w:t xml:space="preserve">  </w:t>
      </w:r>
      <w:r>
        <w:t>C</w:t>
      </w:r>
      <w:r w:rsidR="006E5C51">
        <w:t xml:space="preserve">hanges </w:t>
      </w:r>
      <w:r>
        <w:t xml:space="preserve">were reviewed </w:t>
      </w:r>
      <w:r w:rsidR="006E5C51">
        <w:t xml:space="preserve">and </w:t>
      </w:r>
      <w:r>
        <w:t>the board mo</w:t>
      </w:r>
      <w:r w:rsidR="006E5C51">
        <w:t>ve</w:t>
      </w:r>
      <w:r w:rsidR="00782305">
        <w:t xml:space="preserve">d </w:t>
      </w:r>
      <w:r w:rsidR="006E5C51">
        <w:t xml:space="preserve">to approve the revised emergency sick bank leave.  </w:t>
      </w:r>
      <w:proofErr w:type="gramStart"/>
      <w:r w:rsidR="006E5C51">
        <w:t>Approved unanimously.</w:t>
      </w:r>
      <w:proofErr w:type="gramEnd"/>
    </w:p>
    <w:p w:rsidR="006E5C51" w:rsidRDefault="006E5C51" w:rsidP="00954EF3">
      <w:pPr>
        <w:pStyle w:val="NoSpacing"/>
      </w:pPr>
    </w:p>
    <w:p w:rsidR="006E5C51" w:rsidRDefault="006E5C51" w:rsidP="00954EF3">
      <w:pPr>
        <w:pStyle w:val="NoSpacing"/>
      </w:pPr>
      <w:r w:rsidRPr="005F5B14">
        <w:rPr>
          <w:b/>
        </w:rPr>
        <w:t>Department/Professionals Meeting</w:t>
      </w:r>
      <w:r w:rsidR="005F5B14">
        <w:rPr>
          <w:b/>
        </w:rPr>
        <w:t xml:space="preserve">:  </w:t>
      </w:r>
      <w:r>
        <w:t xml:space="preserve">Review sick bank, evaluations and goal setting, leave &amp; hiring practices and flex time; </w:t>
      </w:r>
      <w:r w:rsidRPr="00782305">
        <w:rPr>
          <w:b/>
        </w:rPr>
        <w:t>Thursday, December 2.</w:t>
      </w:r>
      <w:r>
        <w:t xml:space="preserve">  </w:t>
      </w:r>
    </w:p>
    <w:p w:rsidR="00782305" w:rsidRDefault="00782305" w:rsidP="00954EF3">
      <w:pPr>
        <w:pStyle w:val="NoSpacing"/>
      </w:pPr>
    </w:p>
    <w:p w:rsidR="006E5C51" w:rsidRDefault="006E5C51" w:rsidP="00954EF3">
      <w:pPr>
        <w:pStyle w:val="NoSpacing"/>
        <w:rPr>
          <w:b/>
          <w:u w:val="single"/>
        </w:rPr>
      </w:pPr>
      <w:r w:rsidRPr="006E5C51">
        <w:rPr>
          <w:b/>
          <w:u w:val="single"/>
        </w:rPr>
        <w:t>New Business</w:t>
      </w:r>
      <w:r>
        <w:rPr>
          <w:b/>
          <w:u w:val="single"/>
        </w:rPr>
        <w:t>:</w:t>
      </w:r>
    </w:p>
    <w:p w:rsidR="006E5C51" w:rsidRDefault="006E5C51" w:rsidP="00954EF3">
      <w:pPr>
        <w:pStyle w:val="NoSpacing"/>
      </w:pPr>
      <w:r w:rsidRPr="00897B8F">
        <w:rPr>
          <w:b/>
        </w:rPr>
        <w:t>P</w:t>
      </w:r>
      <w:r w:rsidR="00782305" w:rsidRPr="00897B8F">
        <w:rPr>
          <w:b/>
        </w:rPr>
        <w:t xml:space="preserve">ersonnel </w:t>
      </w:r>
      <w:r w:rsidRPr="00897B8F">
        <w:rPr>
          <w:b/>
        </w:rPr>
        <w:t>B</w:t>
      </w:r>
      <w:r w:rsidR="00782305" w:rsidRPr="00897B8F">
        <w:rPr>
          <w:b/>
        </w:rPr>
        <w:t>oard Officers FY 11</w:t>
      </w:r>
      <w:r w:rsidR="00897B8F">
        <w:rPr>
          <w:b/>
        </w:rPr>
        <w:t xml:space="preserve">:  </w:t>
      </w:r>
      <w:r w:rsidR="00782305">
        <w:t xml:space="preserve">Margaret is unable to chair the personnel board for the upcoming year.  </w:t>
      </w:r>
      <w:r>
        <w:t xml:space="preserve">  </w:t>
      </w:r>
    </w:p>
    <w:p w:rsidR="00C2385F" w:rsidRDefault="00897B8F" w:rsidP="00954EF3">
      <w:pPr>
        <w:pStyle w:val="NoSpacing"/>
      </w:pPr>
      <w:proofErr w:type="gramStart"/>
      <w:r>
        <w:t xml:space="preserve">Appointed </w:t>
      </w:r>
      <w:r w:rsidR="00782305">
        <w:t xml:space="preserve">April Stein </w:t>
      </w:r>
      <w:r>
        <w:t xml:space="preserve">to </w:t>
      </w:r>
      <w:r w:rsidR="00782305">
        <w:t xml:space="preserve">be the </w:t>
      </w:r>
      <w:r w:rsidR="00C2385F">
        <w:t>chair</w:t>
      </w:r>
      <w:r w:rsidR="00782305">
        <w:t xml:space="preserve">person and George Arvanitis </w:t>
      </w:r>
      <w:r>
        <w:t xml:space="preserve">to </w:t>
      </w:r>
      <w:r w:rsidR="00C2385F">
        <w:t>be secretary.</w:t>
      </w:r>
      <w:proofErr w:type="gramEnd"/>
      <w:r w:rsidR="00C2385F">
        <w:t xml:space="preserve">  </w:t>
      </w:r>
      <w:r w:rsidR="00782305">
        <w:t>A m</w:t>
      </w:r>
      <w:r w:rsidR="00C2385F">
        <w:t xml:space="preserve">otion made and </w:t>
      </w:r>
      <w:r>
        <w:t xml:space="preserve">unanimously </w:t>
      </w:r>
      <w:r w:rsidR="00C2385F">
        <w:t>approved.</w:t>
      </w:r>
    </w:p>
    <w:p w:rsidR="00C2385F" w:rsidRDefault="00C2385F" w:rsidP="00954EF3">
      <w:pPr>
        <w:pStyle w:val="NoSpacing"/>
      </w:pPr>
    </w:p>
    <w:p w:rsidR="00C2385F" w:rsidRPr="009B2D39" w:rsidRDefault="00C2385F" w:rsidP="00954EF3">
      <w:pPr>
        <w:pStyle w:val="NoSpacing"/>
        <w:rPr>
          <w:b/>
        </w:rPr>
      </w:pPr>
      <w:r w:rsidRPr="009B2D39">
        <w:rPr>
          <w:b/>
        </w:rPr>
        <w:t>Agenda Items for Future Meetings</w:t>
      </w:r>
      <w:r w:rsidR="009B2D39" w:rsidRPr="009B2D39">
        <w:rPr>
          <w:b/>
        </w:rPr>
        <w:t>:</w:t>
      </w:r>
    </w:p>
    <w:p w:rsidR="00C2385F" w:rsidRDefault="00C2385F" w:rsidP="009B2D39">
      <w:pPr>
        <w:pStyle w:val="NoSpacing"/>
        <w:numPr>
          <w:ilvl w:val="0"/>
          <w:numId w:val="2"/>
        </w:numPr>
      </w:pPr>
      <w:r>
        <w:t>Employee complaints/grievances:  Review of procedures</w:t>
      </w:r>
    </w:p>
    <w:p w:rsidR="00C2385F" w:rsidRDefault="00C2385F" w:rsidP="009B2D39">
      <w:pPr>
        <w:pStyle w:val="NoSpacing"/>
        <w:numPr>
          <w:ilvl w:val="0"/>
          <w:numId w:val="2"/>
        </w:numPr>
      </w:pPr>
      <w:r>
        <w:t>Overtime procedures/costs</w:t>
      </w:r>
    </w:p>
    <w:p w:rsidR="00C2385F" w:rsidRDefault="00C2385F" w:rsidP="009B2D39">
      <w:pPr>
        <w:pStyle w:val="NoSpacing"/>
        <w:numPr>
          <w:ilvl w:val="0"/>
          <w:numId w:val="2"/>
        </w:numPr>
      </w:pPr>
      <w:r>
        <w:t>Process/role of PB, SB, Fin.Com regarding employee issues</w:t>
      </w:r>
    </w:p>
    <w:p w:rsidR="00C2385F" w:rsidRDefault="00C2385F" w:rsidP="009B2D39">
      <w:pPr>
        <w:pStyle w:val="NoSpacing"/>
        <w:numPr>
          <w:ilvl w:val="0"/>
          <w:numId w:val="2"/>
        </w:numPr>
      </w:pPr>
      <w:r>
        <w:t xml:space="preserve">Salary, </w:t>
      </w:r>
      <w:r w:rsidR="009B2D39">
        <w:t>grievances</w:t>
      </w:r>
      <w:r>
        <w:t>, etc.</w:t>
      </w:r>
    </w:p>
    <w:p w:rsidR="00C2385F" w:rsidRDefault="00C2385F" w:rsidP="009B2D39">
      <w:pPr>
        <w:pStyle w:val="NoSpacing"/>
        <w:numPr>
          <w:ilvl w:val="0"/>
          <w:numId w:val="2"/>
        </w:numPr>
      </w:pPr>
      <w:r>
        <w:t>MMPA Web-Based Compensation System Training</w:t>
      </w:r>
    </w:p>
    <w:p w:rsidR="00C2385F" w:rsidRDefault="00C2385F" w:rsidP="009B2D39">
      <w:pPr>
        <w:pStyle w:val="NoSpacing"/>
        <w:numPr>
          <w:ilvl w:val="0"/>
          <w:numId w:val="2"/>
        </w:numPr>
      </w:pPr>
      <w:r>
        <w:t>Employee Dismissal: Policy and Procedures – Spring Workshop</w:t>
      </w:r>
    </w:p>
    <w:p w:rsidR="00C2385F" w:rsidRDefault="00C2385F" w:rsidP="00954EF3">
      <w:pPr>
        <w:pStyle w:val="NoSpacing"/>
      </w:pPr>
    </w:p>
    <w:p w:rsidR="00975336" w:rsidRDefault="00975336" w:rsidP="00954EF3">
      <w:pPr>
        <w:pStyle w:val="NoSpacing"/>
      </w:pPr>
      <w:r w:rsidRPr="00975336">
        <w:rPr>
          <w:b/>
        </w:rPr>
        <w:t>Next</w:t>
      </w:r>
      <w:r>
        <w:t xml:space="preserve"> </w:t>
      </w:r>
      <w:r w:rsidRPr="00975336">
        <w:rPr>
          <w:b/>
        </w:rPr>
        <w:t>meeting</w:t>
      </w:r>
      <w:r>
        <w:rPr>
          <w:b/>
        </w:rPr>
        <w:t xml:space="preserve">: </w:t>
      </w:r>
      <w:r w:rsidRPr="00975336">
        <w:t>December 16</w:t>
      </w:r>
      <w:r>
        <w:t xml:space="preserve"> </w:t>
      </w:r>
    </w:p>
    <w:p w:rsidR="00975336" w:rsidRDefault="00975336" w:rsidP="00954EF3">
      <w:pPr>
        <w:pStyle w:val="NoSpacing"/>
      </w:pPr>
    </w:p>
    <w:p w:rsidR="00C2385F" w:rsidRDefault="00C2385F" w:rsidP="00954EF3">
      <w:pPr>
        <w:pStyle w:val="NoSpacing"/>
      </w:pPr>
      <w:r>
        <w:t>2010-2011 Meeting dates: 3</w:t>
      </w:r>
      <w:r w:rsidRPr="00C2385F">
        <w:rPr>
          <w:vertAlign w:val="superscript"/>
        </w:rPr>
        <w:t>rd</w:t>
      </w:r>
      <w:r>
        <w:t xml:space="preserve"> Thursday, 7:15</w:t>
      </w:r>
    </w:p>
    <w:p w:rsidR="00C2385F" w:rsidRDefault="00C2385F" w:rsidP="00954EF3">
      <w:pPr>
        <w:pStyle w:val="NoSpacing"/>
      </w:pPr>
      <w:r>
        <w:t>Dec. 16</w:t>
      </w:r>
      <w:r w:rsidR="00B26E9E">
        <w:t xml:space="preserve"> </w:t>
      </w:r>
      <w:r w:rsidR="00B26E9E">
        <w:tab/>
      </w:r>
      <w:r w:rsidR="00B26E9E">
        <w:tab/>
        <w:t>Mar 17</w:t>
      </w:r>
    </w:p>
    <w:p w:rsidR="00B26E9E" w:rsidRDefault="00B26E9E" w:rsidP="00954EF3">
      <w:pPr>
        <w:pStyle w:val="NoSpacing"/>
      </w:pPr>
      <w:r>
        <w:t>Jan 20</w:t>
      </w:r>
      <w:r>
        <w:tab/>
      </w:r>
      <w:r>
        <w:tab/>
        <w:t>April 21</w:t>
      </w:r>
    </w:p>
    <w:p w:rsidR="00B26E9E" w:rsidRDefault="00B26E9E" w:rsidP="00954EF3">
      <w:pPr>
        <w:pStyle w:val="NoSpacing"/>
      </w:pPr>
      <w:r>
        <w:t>Feb 17</w:t>
      </w:r>
      <w:r>
        <w:tab/>
      </w:r>
      <w:r>
        <w:tab/>
        <w:t>May 19</w:t>
      </w:r>
    </w:p>
    <w:p w:rsidR="00B26E9E" w:rsidRDefault="00B26E9E" w:rsidP="00954EF3">
      <w:pPr>
        <w:pStyle w:val="NoSpacing"/>
      </w:pPr>
      <w:r>
        <w:tab/>
      </w:r>
      <w:r>
        <w:tab/>
        <w:t>June 16</w:t>
      </w:r>
    </w:p>
    <w:p w:rsidR="00975336" w:rsidRDefault="00975336" w:rsidP="00954EF3">
      <w:pPr>
        <w:pStyle w:val="NoSpacing"/>
      </w:pPr>
    </w:p>
    <w:p w:rsidR="009B2D39" w:rsidRPr="006E5C51" w:rsidRDefault="009B2D39" w:rsidP="00954EF3">
      <w:pPr>
        <w:pStyle w:val="NoSpacing"/>
      </w:pPr>
      <w:r>
        <w:t>Meeting Adjourned:</w:t>
      </w:r>
      <w:r>
        <w:tab/>
        <w:t>9:08</w:t>
      </w:r>
    </w:p>
    <w:sectPr w:rsidR="009B2D39" w:rsidRPr="006E5C51" w:rsidSect="0092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E4F"/>
    <w:multiLevelType w:val="hybridMultilevel"/>
    <w:tmpl w:val="4ABE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179C7"/>
    <w:multiLevelType w:val="hybridMultilevel"/>
    <w:tmpl w:val="57D0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54EF3"/>
    <w:rsid w:val="00016403"/>
    <w:rsid w:val="002A3D61"/>
    <w:rsid w:val="002D7459"/>
    <w:rsid w:val="00395B4D"/>
    <w:rsid w:val="003D6A55"/>
    <w:rsid w:val="0047555C"/>
    <w:rsid w:val="0056532D"/>
    <w:rsid w:val="005F5B14"/>
    <w:rsid w:val="006B2972"/>
    <w:rsid w:val="006E5C51"/>
    <w:rsid w:val="00751659"/>
    <w:rsid w:val="00782305"/>
    <w:rsid w:val="007B3413"/>
    <w:rsid w:val="00897B8F"/>
    <w:rsid w:val="008B5582"/>
    <w:rsid w:val="00921E48"/>
    <w:rsid w:val="00927E18"/>
    <w:rsid w:val="00954EF3"/>
    <w:rsid w:val="00975336"/>
    <w:rsid w:val="009B2D39"/>
    <w:rsid w:val="00B16A26"/>
    <w:rsid w:val="00B26E9E"/>
    <w:rsid w:val="00B70BFE"/>
    <w:rsid w:val="00C2385F"/>
    <w:rsid w:val="00D33E97"/>
    <w:rsid w:val="00D71AE1"/>
    <w:rsid w:val="00E71C5E"/>
    <w:rsid w:val="00F03CE5"/>
    <w:rsid w:val="00F56025"/>
    <w:rsid w:val="00FC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E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George</cp:lastModifiedBy>
  <cp:revision>2</cp:revision>
  <dcterms:created xsi:type="dcterms:W3CDTF">2011-01-12T17:17:00Z</dcterms:created>
  <dcterms:modified xsi:type="dcterms:W3CDTF">2011-01-12T17:17:00Z</dcterms:modified>
</cp:coreProperties>
</file>