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81" w:rsidRPr="00BF02C9" w:rsidRDefault="001D5D81" w:rsidP="005C07EA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</w:rPr>
      </w:pPr>
      <w:r w:rsidRPr="00BF02C9">
        <w:rPr>
          <w:rFonts w:ascii="Times New Roman" w:hAnsi="Times New Roman" w:cs="Times New Roman"/>
          <w:b/>
          <w:bCs/>
        </w:rPr>
        <w:t>Shutesbury Finance Committee Minutes</w:t>
      </w:r>
    </w:p>
    <w:p w:rsidR="001D5D81" w:rsidRPr="00BF02C9" w:rsidRDefault="00626A04" w:rsidP="005C07EA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Saturday</w:t>
      </w:r>
      <w:r w:rsidR="00C66E79">
        <w:rPr>
          <w:rFonts w:ascii="Times New Roman" w:hAnsi="Times New Roman" w:cs="Times New Roman"/>
          <w:b/>
          <w:bCs/>
        </w:rPr>
        <w:t xml:space="preserve">, </w:t>
      </w:r>
      <w:r w:rsidR="005B771A">
        <w:rPr>
          <w:rFonts w:ascii="Times New Roman" w:hAnsi="Times New Roman" w:cs="Times New Roman"/>
          <w:b/>
          <w:bCs/>
        </w:rPr>
        <w:t>January 27, 2018</w:t>
      </w:r>
      <w:r w:rsidR="001D5D81" w:rsidRPr="00BF02C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1D5D81" w:rsidRPr="00BF02C9">
        <w:rPr>
          <w:rFonts w:ascii="Times New Roman" w:hAnsi="Times New Roman" w:cs="Times New Roman"/>
          <w:b/>
          <w:bCs/>
        </w:rPr>
        <w:t xml:space="preserve"> </w:t>
      </w:r>
      <w:r w:rsidR="005B771A">
        <w:rPr>
          <w:rFonts w:ascii="Times New Roman" w:hAnsi="Times New Roman" w:cs="Times New Roman"/>
          <w:b/>
          <w:bCs/>
        </w:rPr>
        <w:t>Amherst Middle School Library, 9</w:t>
      </w:r>
      <w:r>
        <w:rPr>
          <w:rFonts w:ascii="Times New Roman" w:hAnsi="Times New Roman" w:cs="Times New Roman"/>
          <w:b/>
          <w:bCs/>
        </w:rPr>
        <w:t>a</w:t>
      </w:r>
      <w:r w:rsidR="001D5D81" w:rsidRPr="00BF02C9">
        <w:rPr>
          <w:rFonts w:ascii="Times New Roman" w:hAnsi="Times New Roman" w:cs="Times New Roman"/>
          <w:b/>
          <w:bCs/>
        </w:rPr>
        <w:t>m</w:t>
      </w:r>
    </w:p>
    <w:p w:rsidR="005C07EA" w:rsidRDefault="005C07EA" w:rsidP="00BF02C9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</w:rPr>
      </w:pPr>
    </w:p>
    <w:p w:rsidR="00023E74" w:rsidRPr="00BF02C9" w:rsidRDefault="00023E74" w:rsidP="00BF02C9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</w:rPr>
      </w:pPr>
    </w:p>
    <w:p w:rsidR="00BF02C9" w:rsidRDefault="001D5D81" w:rsidP="00AF470F">
      <w:pPr>
        <w:pStyle w:val="Default"/>
        <w:tabs>
          <w:tab w:val="left" w:pos="360"/>
        </w:tabs>
        <w:ind w:right="720"/>
        <w:rPr>
          <w:sz w:val="22"/>
          <w:szCs w:val="22"/>
        </w:rPr>
      </w:pPr>
      <w:r w:rsidRPr="00AF470F">
        <w:rPr>
          <w:b/>
          <w:sz w:val="22"/>
          <w:szCs w:val="22"/>
        </w:rPr>
        <w:t>Members Present:</w:t>
      </w:r>
      <w:r w:rsidRPr="00AF470F">
        <w:rPr>
          <w:sz w:val="22"/>
          <w:szCs w:val="22"/>
        </w:rPr>
        <w:t xml:space="preserve"> </w:t>
      </w:r>
      <w:r w:rsidR="00B93F81" w:rsidRPr="00AF470F">
        <w:rPr>
          <w:sz w:val="22"/>
          <w:szCs w:val="22"/>
        </w:rPr>
        <w:t>George Arvanitis</w:t>
      </w:r>
      <w:r w:rsidR="00B93F81">
        <w:rPr>
          <w:sz w:val="22"/>
          <w:szCs w:val="22"/>
        </w:rPr>
        <w:t>,</w:t>
      </w:r>
      <w:r w:rsidR="00B93F81" w:rsidRPr="00AF470F">
        <w:rPr>
          <w:sz w:val="22"/>
          <w:szCs w:val="22"/>
        </w:rPr>
        <w:t xml:space="preserve"> </w:t>
      </w:r>
      <w:r w:rsidRPr="00AF470F">
        <w:rPr>
          <w:sz w:val="22"/>
          <w:szCs w:val="22"/>
        </w:rPr>
        <w:t>Eric Stocker</w:t>
      </w:r>
      <w:r w:rsidR="009173A9">
        <w:rPr>
          <w:sz w:val="22"/>
          <w:szCs w:val="22"/>
        </w:rPr>
        <w:t>,</w:t>
      </w:r>
      <w:r w:rsidR="009173A9" w:rsidRPr="00AF470F">
        <w:rPr>
          <w:sz w:val="22"/>
          <w:szCs w:val="22"/>
        </w:rPr>
        <w:t xml:space="preserve"> </w:t>
      </w:r>
      <w:r w:rsidRPr="00AF470F">
        <w:rPr>
          <w:sz w:val="22"/>
          <w:szCs w:val="22"/>
        </w:rPr>
        <w:t>Jim Hemingway</w:t>
      </w:r>
      <w:r w:rsidR="006E2520">
        <w:rPr>
          <w:sz w:val="22"/>
          <w:szCs w:val="22"/>
        </w:rPr>
        <w:t xml:space="preserve">, </w:t>
      </w:r>
      <w:r w:rsidR="005B771A" w:rsidRPr="00AF470F">
        <w:rPr>
          <w:sz w:val="22"/>
          <w:szCs w:val="22"/>
        </w:rPr>
        <w:t>Bob Groves</w:t>
      </w:r>
      <w:r w:rsidR="005B771A">
        <w:rPr>
          <w:sz w:val="22"/>
          <w:szCs w:val="22"/>
        </w:rPr>
        <w:t>,</w:t>
      </w:r>
      <w:r w:rsidR="005B771A" w:rsidRPr="00AF470F">
        <w:rPr>
          <w:b/>
          <w:sz w:val="22"/>
          <w:szCs w:val="22"/>
        </w:rPr>
        <w:t xml:space="preserve"> </w:t>
      </w:r>
      <w:r w:rsidR="005B771A">
        <w:rPr>
          <w:sz w:val="22"/>
          <w:szCs w:val="22"/>
        </w:rPr>
        <w:t>Elaine Puleo</w:t>
      </w:r>
      <w:r w:rsidR="005B771A" w:rsidRPr="00AF470F">
        <w:rPr>
          <w:sz w:val="22"/>
          <w:szCs w:val="22"/>
        </w:rPr>
        <w:t xml:space="preserve"> </w:t>
      </w:r>
      <w:r w:rsidR="00626A04">
        <w:rPr>
          <w:sz w:val="22"/>
          <w:szCs w:val="22"/>
        </w:rPr>
        <w:t xml:space="preserve">and </w:t>
      </w:r>
      <w:r w:rsidR="006E2520">
        <w:rPr>
          <w:sz w:val="22"/>
          <w:szCs w:val="22"/>
        </w:rPr>
        <w:t>Weezie Houle</w:t>
      </w:r>
      <w:r w:rsidR="00103F91">
        <w:rPr>
          <w:sz w:val="22"/>
          <w:szCs w:val="22"/>
        </w:rPr>
        <w:t>,</w:t>
      </w:r>
      <w:r w:rsidR="006E2520">
        <w:rPr>
          <w:sz w:val="22"/>
          <w:szCs w:val="22"/>
        </w:rPr>
        <w:t xml:space="preserve"> </w:t>
      </w:r>
      <w:r w:rsidRPr="00AF470F">
        <w:rPr>
          <w:rFonts w:eastAsiaTheme="minorHAnsi"/>
          <w:b/>
          <w:bCs/>
          <w:color w:val="auto"/>
          <w:sz w:val="22"/>
          <w:szCs w:val="22"/>
        </w:rPr>
        <w:t>Members Absent:</w:t>
      </w:r>
      <w:r w:rsidR="009173A9" w:rsidRPr="009173A9">
        <w:rPr>
          <w:sz w:val="22"/>
          <w:szCs w:val="22"/>
        </w:rPr>
        <w:t xml:space="preserve"> </w:t>
      </w:r>
      <w:r w:rsidR="00704237" w:rsidRPr="00AF470F">
        <w:rPr>
          <w:sz w:val="22"/>
          <w:szCs w:val="22"/>
        </w:rPr>
        <w:t xml:space="preserve"> </w:t>
      </w:r>
      <w:r w:rsidR="00626A04">
        <w:rPr>
          <w:sz w:val="22"/>
          <w:szCs w:val="22"/>
        </w:rPr>
        <w:t>and Jim Walton</w:t>
      </w:r>
      <w:r w:rsidR="00626A04" w:rsidRPr="00AF470F">
        <w:rPr>
          <w:b/>
          <w:sz w:val="22"/>
          <w:szCs w:val="22"/>
        </w:rPr>
        <w:t xml:space="preserve"> </w:t>
      </w:r>
      <w:r w:rsidRPr="00AF470F">
        <w:rPr>
          <w:b/>
          <w:sz w:val="22"/>
          <w:szCs w:val="22"/>
        </w:rPr>
        <w:t>Non-Members present:</w:t>
      </w:r>
      <w:r w:rsidR="005737DA">
        <w:rPr>
          <w:sz w:val="22"/>
          <w:szCs w:val="22"/>
        </w:rPr>
        <w:t xml:space="preserve"> Becky Torres,</w:t>
      </w:r>
      <w:r w:rsidR="005737DA" w:rsidRPr="005737DA">
        <w:rPr>
          <w:sz w:val="22"/>
          <w:szCs w:val="22"/>
        </w:rPr>
        <w:t xml:space="preserve"> Melissa Makepeace-O’</w:t>
      </w:r>
      <w:r w:rsidR="006E2520">
        <w:rPr>
          <w:sz w:val="22"/>
          <w:szCs w:val="22"/>
        </w:rPr>
        <w:t>Neil</w:t>
      </w:r>
      <w:r w:rsidR="00CA594D">
        <w:rPr>
          <w:sz w:val="22"/>
          <w:szCs w:val="22"/>
        </w:rPr>
        <w:t xml:space="preserve">, Michael </w:t>
      </w:r>
      <w:proofErr w:type="spellStart"/>
      <w:r w:rsidR="00CA594D">
        <w:rPr>
          <w:sz w:val="22"/>
          <w:szCs w:val="22"/>
        </w:rPr>
        <w:t>DiChiara</w:t>
      </w:r>
      <w:proofErr w:type="spellEnd"/>
      <w:r w:rsidR="00CA594D">
        <w:rPr>
          <w:sz w:val="22"/>
          <w:szCs w:val="22"/>
        </w:rPr>
        <w:t xml:space="preserve">, </w:t>
      </w:r>
    </w:p>
    <w:p w:rsidR="00C66E79" w:rsidRDefault="00C66E79" w:rsidP="00AF470F">
      <w:pPr>
        <w:pStyle w:val="Default"/>
        <w:tabs>
          <w:tab w:val="left" w:pos="360"/>
        </w:tabs>
        <w:ind w:right="720"/>
        <w:rPr>
          <w:sz w:val="22"/>
          <w:szCs w:val="22"/>
        </w:rPr>
      </w:pPr>
    </w:p>
    <w:p w:rsidR="00C66E79" w:rsidRDefault="00C66E79" w:rsidP="00AF470F">
      <w:pPr>
        <w:pStyle w:val="Default"/>
        <w:tabs>
          <w:tab w:val="left" w:pos="360"/>
        </w:tabs>
        <w:ind w:right="720"/>
        <w:rPr>
          <w:sz w:val="22"/>
          <w:szCs w:val="22"/>
        </w:rPr>
      </w:pPr>
    </w:p>
    <w:p w:rsidR="00EA7AA6" w:rsidRDefault="00EA7AA6" w:rsidP="00EA7A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 came to order</w:t>
      </w:r>
    </w:p>
    <w:p w:rsidR="00EA7AA6" w:rsidRDefault="00626A04" w:rsidP="004D40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6A04">
        <w:rPr>
          <w:rFonts w:ascii="Times New Roman" w:hAnsi="Times New Roman" w:cs="Times New Roman"/>
          <w:color w:val="000000"/>
        </w:rPr>
        <w:t>Discussion preparing for 4 Town meeting</w:t>
      </w:r>
    </w:p>
    <w:p w:rsidR="005453FA" w:rsidRDefault="00DF7099" w:rsidP="004D40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adjourned 9</w:t>
      </w:r>
      <w:r w:rsidR="00EA7AA6">
        <w:rPr>
          <w:rFonts w:ascii="Times New Roman" w:hAnsi="Times New Roman" w:cs="Times New Roman"/>
          <w:color w:val="000000"/>
        </w:rPr>
        <w:t>a</w:t>
      </w:r>
      <w:r w:rsidR="00EC2914">
        <w:rPr>
          <w:rFonts w:ascii="Times New Roman" w:hAnsi="Times New Roman" w:cs="Times New Roman"/>
          <w:color w:val="000000"/>
        </w:rPr>
        <w:t>m</w:t>
      </w:r>
    </w:p>
    <w:p w:rsidR="00EA7AA6" w:rsidRDefault="00EA7AA6" w:rsidP="004D40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 came to order</w:t>
      </w:r>
    </w:p>
    <w:p w:rsidR="00EA7AA6" w:rsidRDefault="00EA7AA6" w:rsidP="00EA7A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adjourned 11am</w:t>
      </w:r>
    </w:p>
    <w:p w:rsidR="00C66E79" w:rsidRDefault="005453FA" w:rsidP="004D40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Future Meeting Schedule</w:t>
      </w:r>
      <w:r w:rsidR="00686507">
        <w:rPr>
          <w:rFonts w:ascii="Times New Roman" w:hAnsi="Times New Roman" w:cs="Times New Roman"/>
          <w:color w:val="000000"/>
        </w:rPr>
        <w:t>:</w:t>
      </w:r>
      <w:r w:rsidR="00064857">
        <w:rPr>
          <w:rFonts w:ascii="Times New Roman" w:hAnsi="Times New Roman" w:cs="Times New Roman"/>
          <w:color w:val="000000"/>
        </w:rPr>
        <w:t xml:space="preserve"> </w:t>
      </w:r>
    </w:p>
    <w:p w:rsidR="00311869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Thursday, </w:t>
      </w:r>
      <w:r w:rsidR="00B75D9A">
        <w:rPr>
          <w:rFonts w:ascii="Times New Roman" w:hAnsi="Times New Roman" w:cs="Times New Roman"/>
          <w:color w:val="000000"/>
        </w:rPr>
        <w:t>February</w:t>
      </w:r>
      <w:r w:rsidR="0093664C">
        <w:rPr>
          <w:rFonts w:ascii="Times New Roman" w:hAnsi="Times New Roman" w:cs="Times New Roman"/>
          <w:color w:val="000000"/>
        </w:rPr>
        <w:t xml:space="preserve"> 8</w:t>
      </w:r>
      <w:r w:rsidR="00311869">
        <w:rPr>
          <w:rFonts w:ascii="Times New Roman" w:hAnsi="Times New Roman" w:cs="Times New Roman"/>
          <w:color w:val="000000"/>
        </w:rPr>
        <w:t xml:space="preserve">, </w:t>
      </w:r>
      <w:r w:rsidR="0093664C">
        <w:rPr>
          <w:rFonts w:ascii="Times New Roman" w:hAnsi="Times New Roman" w:cs="Times New Roman"/>
          <w:color w:val="000000"/>
        </w:rPr>
        <w:t>2018</w:t>
      </w:r>
      <w:r w:rsidR="004A03E4">
        <w:rPr>
          <w:rFonts w:ascii="Times New Roman" w:hAnsi="Times New Roman" w:cs="Times New Roman"/>
          <w:color w:val="000000"/>
        </w:rPr>
        <w:t>,</w:t>
      </w:r>
      <w:r w:rsidR="004A03E4" w:rsidRPr="004A03E4">
        <w:rPr>
          <w:rFonts w:ascii="Times New Roman" w:hAnsi="Times New Roman" w:cs="Times New Roman"/>
          <w:color w:val="000000"/>
        </w:rPr>
        <w:t xml:space="preserve"> </w:t>
      </w:r>
      <w:r w:rsidR="004A03E4">
        <w:rPr>
          <w:rFonts w:ascii="Times New Roman" w:hAnsi="Times New Roman" w:cs="Times New Roman"/>
          <w:color w:val="000000"/>
        </w:rPr>
        <w:t>Broadband,</w:t>
      </w:r>
      <w:r w:rsidR="00DB674A">
        <w:rPr>
          <w:rFonts w:ascii="Times New Roman" w:hAnsi="Times New Roman" w:cs="Times New Roman"/>
          <w:color w:val="000000"/>
        </w:rPr>
        <w:t xml:space="preserve"> </w:t>
      </w:r>
    </w:p>
    <w:p w:rsidR="00311869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Thursday, </w:t>
      </w:r>
      <w:r w:rsidR="00311869">
        <w:rPr>
          <w:rFonts w:ascii="Times New Roman" w:hAnsi="Times New Roman" w:cs="Times New Roman"/>
          <w:color w:val="000000"/>
        </w:rPr>
        <w:t>February</w:t>
      </w:r>
      <w:r w:rsidR="0093664C">
        <w:rPr>
          <w:rFonts w:ascii="Times New Roman" w:hAnsi="Times New Roman" w:cs="Times New Roman"/>
          <w:color w:val="000000"/>
        </w:rPr>
        <w:t xml:space="preserve"> 22</w:t>
      </w:r>
      <w:r w:rsidR="00311869">
        <w:rPr>
          <w:rFonts w:ascii="Times New Roman" w:hAnsi="Times New Roman" w:cs="Times New Roman"/>
          <w:color w:val="000000"/>
        </w:rPr>
        <w:t xml:space="preserve">, </w:t>
      </w:r>
      <w:r w:rsidR="0093664C">
        <w:rPr>
          <w:rFonts w:ascii="Times New Roman" w:hAnsi="Times New Roman" w:cs="Times New Roman"/>
          <w:color w:val="000000"/>
        </w:rPr>
        <w:t>2018</w:t>
      </w:r>
      <w:r w:rsidR="004A03E4">
        <w:rPr>
          <w:rFonts w:ascii="Times New Roman" w:hAnsi="Times New Roman" w:cs="Times New Roman"/>
          <w:color w:val="000000"/>
        </w:rPr>
        <w:t>, Assessor, Capital Planning</w:t>
      </w:r>
    </w:p>
    <w:p w:rsidR="00311869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Thursday, </w:t>
      </w:r>
      <w:r w:rsidR="00311869">
        <w:rPr>
          <w:rFonts w:ascii="Times New Roman" w:hAnsi="Times New Roman" w:cs="Times New Roman"/>
          <w:color w:val="000000"/>
        </w:rPr>
        <w:t>March</w:t>
      </w:r>
      <w:r w:rsidR="0093664C">
        <w:rPr>
          <w:rFonts w:ascii="Times New Roman" w:hAnsi="Times New Roman" w:cs="Times New Roman"/>
          <w:color w:val="000000"/>
        </w:rPr>
        <w:t xml:space="preserve"> 8</w:t>
      </w:r>
      <w:r w:rsidR="00311869">
        <w:rPr>
          <w:rFonts w:ascii="Times New Roman" w:hAnsi="Times New Roman" w:cs="Times New Roman"/>
          <w:color w:val="000000"/>
        </w:rPr>
        <w:t xml:space="preserve">, </w:t>
      </w:r>
      <w:r w:rsidR="0093664C">
        <w:rPr>
          <w:rFonts w:ascii="Times New Roman" w:hAnsi="Times New Roman" w:cs="Times New Roman"/>
          <w:color w:val="000000"/>
        </w:rPr>
        <w:t>2018</w:t>
      </w:r>
      <w:r w:rsidR="00DB674A">
        <w:rPr>
          <w:rFonts w:ascii="Times New Roman" w:hAnsi="Times New Roman" w:cs="Times New Roman"/>
          <w:color w:val="000000"/>
        </w:rPr>
        <w:t>, Select Board, Personnel Committee</w:t>
      </w:r>
    </w:p>
    <w:p w:rsidR="00311869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Thursday, </w:t>
      </w:r>
      <w:r w:rsidR="00B75D9A">
        <w:rPr>
          <w:rFonts w:ascii="Times New Roman" w:hAnsi="Times New Roman" w:cs="Times New Roman"/>
          <w:color w:val="000000"/>
        </w:rPr>
        <w:t>March</w:t>
      </w:r>
      <w:r w:rsidR="0093664C">
        <w:rPr>
          <w:rFonts w:ascii="Times New Roman" w:hAnsi="Times New Roman" w:cs="Times New Roman"/>
          <w:color w:val="000000"/>
        </w:rPr>
        <w:t xml:space="preserve"> 22</w:t>
      </w:r>
      <w:r w:rsidR="00311869">
        <w:rPr>
          <w:rFonts w:ascii="Times New Roman" w:hAnsi="Times New Roman" w:cs="Times New Roman"/>
          <w:color w:val="000000"/>
        </w:rPr>
        <w:t xml:space="preserve">, </w:t>
      </w:r>
      <w:r w:rsidR="0093664C">
        <w:rPr>
          <w:rFonts w:ascii="Times New Roman" w:hAnsi="Times New Roman" w:cs="Times New Roman"/>
          <w:color w:val="000000"/>
        </w:rPr>
        <w:t>2018</w:t>
      </w:r>
    </w:p>
    <w:p w:rsidR="00311869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Thursday, </w:t>
      </w:r>
      <w:r w:rsidR="00B75D9A">
        <w:rPr>
          <w:rFonts w:ascii="Times New Roman" w:hAnsi="Times New Roman" w:cs="Times New Roman"/>
          <w:color w:val="000000"/>
        </w:rPr>
        <w:t>April</w:t>
      </w:r>
      <w:r w:rsidR="0093664C">
        <w:rPr>
          <w:rFonts w:ascii="Times New Roman" w:hAnsi="Times New Roman" w:cs="Times New Roman"/>
          <w:color w:val="000000"/>
        </w:rPr>
        <w:t xml:space="preserve"> 12</w:t>
      </w:r>
      <w:r w:rsidR="00311869">
        <w:rPr>
          <w:rFonts w:ascii="Times New Roman" w:hAnsi="Times New Roman" w:cs="Times New Roman"/>
          <w:color w:val="000000"/>
        </w:rPr>
        <w:t xml:space="preserve">, </w:t>
      </w:r>
      <w:r w:rsidR="0093664C">
        <w:rPr>
          <w:rFonts w:ascii="Times New Roman" w:hAnsi="Times New Roman" w:cs="Times New Roman"/>
          <w:color w:val="000000"/>
        </w:rPr>
        <w:t>2018</w:t>
      </w:r>
    </w:p>
    <w:p w:rsidR="00311869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Thursday, </w:t>
      </w:r>
      <w:r w:rsidR="00311869">
        <w:rPr>
          <w:rFonts w:ascii="Times New Roman" w:hAnsi="Times New Roman" w:cs="Times New Roman"/>
          <w:color w:val="000000"/>
        </w:rPr>
        <w:t>April</w:t>
      </w:r>
      <w:r w:rsidR="0093664C">
        <w:rPr>
          <w:rFonts w:ascii="Times New Roman" w:hAnsi="Times New Roman" w:cs="Times New Roman"/>
          <w:color w:val="000000"/>
        </w:rPr>
        <w:t xml:space="preserve"> 26</w:t>
      </w:r>
      <w:r w:rsidR="00311869">
        <w:rPr>
          <w:rFonts w:ascii="Times New Roman" w:hAnsi="Times New Roman" w:cs="Times New Roman"/>
          <w:color w:val="000000"/>
        </w:rPr>
        <w:t xml:space="preserve">, </w:t>
      </w:r>
      <w:r w:rsidR="0093664C">
        <w:rPr>
          <w:rFonts w:ascii="Times New Roman" w:hAnsi="Times New Roman" w:cs="Times New Roman"/>
          <w:color w:val="000000"/>
        </w:rPr>
        <w:t>2018</w:t>
      </w:r>
    </w:p>
    <w:p w:rsidR="00311869" w:rsidRPr="00231F0D" w:rsidRDefault="00231F0D" w:rsidP="004D40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Saturday, </w:t>
      </w:r>
      <w:r w:rsidR="00311869" w:rsidRPr="00231F0D">
        <w:rPr>
          <w:rFonts w:ascii="Times New Roman" w:hAnsi="Times New Roman" w:cs="Times New Roman"/>
          <w:color w:val="000000"/>
        </w:rPr>
        <w:t>May</w:t>
      </w:r>
      <w:r w:rsidR="0093664C" w:rsidRPr="00231F0D">
        <w:rPr>
          <w:rFonts w:ascii="Times New Roman" w:hAnsi="Times New Roman" w:cs="Times New Roman"/>
          <w:color w:val="000000"/>
        </w:rPr>
        <w:t xml:space="preserve"> 5</w:t>
      </w:r>
      <w:r w:rsidR="00311869" w:rsidRPr="00231F0D">
        <w:rPr>
          <w:rFonts w:ascii="Times New Roman" w:hAnsi="Times New Roman" w:cs="Times New Roman"/>
          <w:color w:val="000000"/>
        </w:rPr>
        <w:t xml:space="preserve">, </w:t>
      </w:r>
      <w:r w:rsidR="0093664C" w:rsidRPr="00231F0D"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>, Town Meeting</w:t>
      </w:r>
    </w:p>
    <w:sectPr w:rsidR="00311869" w:rsidRPr="00231F0D" w:rsidSect="005C07EA"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9018B4"/>
    <w:multiLevelType w:val="multilevel"/>
    <w:tmpl w:val="A42A5F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65B09D4"/>
    <w:multiLevelType w:val="multilevel"/>
    <w:tmpl w:val="A6C0C2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C7D59AA"/>
    <w:multiLevelType w:val="multilevel"/>
    <w:tmpl w:val="A42A5F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E514A0A"/>
    <w:multiLevelType w:val="multilevel"/>
    <w:tmpl w:val="2DC64B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E11CC2"/>
    <w:multiLevelType w:val="multilevel"/>
    <w:tmpl w:val="F7F295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5AD4C59"/>
    <w:multiLevelType w:val="hybridMultilevel"/>
    <w:tmpl w:val="840088D2"/>
    <w:lvl w:ilvl="0" w:tplc="4284209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w w:val="76"/>
        <w:sz w:val="22"/>
        <w:szCs w:val="22"/>
      </w:rPr>
    </w:lvl>
    <w:lvl w:ilvl="1" w:tplc="7FE4F49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D9540C4C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26AE678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A41EAFE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4276FAC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944032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0868E328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07A81B64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02EE"/>
    <w:rsid w:val="000123CA"/>
    <w:rsid w:val="00023E74"/>
    <w:rsid w:val="00032D23"/>
    <w:rsid w:val="00064857"/>
    <w:rsid w:val="000729A9"/>
    <w:rsid w:val="00080C7B"/>
    <w:rsid w:val="00093C9C"/>
    <w:rsid w:val="000A7C42"/>
    <w:rsid w:val="000F257C"/>
    <w:rsid w:val="000F4650"/>
    <w:rsid w:val="00101F7F"/>
    <w:rsid w:val="00103F91"/>
    <w:rsid w:val="00110278"/>
    <w:rsid w:val="001257C8"/>
    <w:rsid w:val="00135BB7"/>
    <w:rsid w:val="00153552"/>
    <w:rsid w:val="00182C0B"/>
    <w:rsid w:val="001932C6"/>
    <w:rsid w:val="001A1B14"/>
    <w:rsid w:val="001C688A"/>
    <w:rsid w:val="001D06C7"/>
    <w:rsid w:val="001D5D81"/>
    <w:rsid w:val="001D6886"/>
    <w:rsid w:val="001E2845"/>
    <w:rsid w:val="001F08AB"/>
    <w:rsid w:val="00215775"/>
    <w:rsid w:val="00215862"/>
    <w:rsid w:val="00220998"/>
    <w:rsid w:val="00231F0D"/>
    <w:rsid w:val="0023286E"/>
    <w:rsid w:val="00237FC5"/>
    <w:rsid w:val="002467DD"/>
    <w:rsid w:val="00265B22"/>
    <w:rsid w:val="00281BE8"/>
    <w:rsid w:val="002A3307"/>
    <w:rsid w:val="002F3FA3"/>
    <w:rsid w:val="00311869"/>
    <w:rsid w:val="00312364"/>
    <w:rsid w:val="00315879"/>
    <w:rsid w:val="00320CBF"/>
    <w:rsid w:val="0033126E"/>
    <w:rsid w:val="00354C3B"/>
    <w:rsid w:val="0035784B"/>
    <w:rsid w:val="0036266A"/>
    <w:rsid w:val="003633A4"/>
    <w:rsid w:val="00364E58"/>
    <w:rsid w:val="003776CF"/>
    <w:rsid w:val="003B04E5"/>
    <w:rsid w:val="003C7F9F"/>
    <w:rsid w:val="003E58AF"/>
    <w:rsid w:val="003F242E"/>
    <w:rsid w:val="00493239"/>
    <w:rsid w:val="00493BA0"/>
    <w:rsid w:val="004A03E4"/>
    <w:rsid w:val="004A0BEC"/>
    <w:rsid w:val="004B21F5"/>
    <w:rsid w:val="004B49DA"/>
    <w:rsid w:val="004D0BC1"/>
    <w:rsid w:val="004D40A7"/>
    <w:rsid w:val="004E1143"/>
    <w:rsid w:val="00516BDA"/>
    <w:rsid w:val="00527761"/>
    <w:rsid w:val="0053755E"/>
    <w:rsid w:val="00540E51"/>
    <w:rsid w:val="00543840"/>
    <w:rsid w:val="00543D77"/>
    <w:rsid w:val="005453FA"/>
    <w:rsid w:val="00564BEB"/>
    <w:rsid w:val="00566F56"/>
    <w:rsid w:val="005737DA"/>
    <w:rsid w:val="00592177"/>
    <w:rsid w:val="005945A5"/>
    <w:rsid w:val="005B2990"/>
    <w:rsid w:val="005B771A"/>
    <w:rsid w:val="005C07EA"/>
    <w:rsid w:val="005D24AC"/>
    <w:rsid w:val="005F072A"/>
    <w:rsid w:val="005F0C5E"/>
    <w:rsid w:val="005F5939"/>
    <w:rsid w:val="00620A2E"/>
    <w:rsid w:val="00626A04"/>
    <w:rsid w:val="00633B35"/>
    <w:rsid w:val="00635A0E"/>
    <w:rsid w:val="00650B19"/>
    <w:rsid w:val="00686507"/>
    <w:rsid w:val="006D7D8B"/>
    <w:rsid w:val="006E2520"/>
    <w:rsid w:val="006F682E"/>
    <w:rsid w:val="00704237"/>
    <w:rsid w:val="00710186"/>
    <w:rsid w:val="007460E6"/>
    <w:rsid w:val="00746733"/>
    <w:rsid w:val="0076436A"/>
    <w:rsid w:val="007C719A"/>
    <w:rsid w:val="008247C1"/>
    <w:rsid w:val="0083625B"/>
    <w:rsid w:val="008546EB"/>
    <w:rsid w:val="00877E98"/>
    <w:rsid w:val="008876A2"/>
    <w:rsid w:val="008A7236"/>
    <w:rsid w:val="008D1ABB"/>
    <w:rsid w:val="008F0DD8"/>
    <w:rsid w:val="009173A9"/>
    <w:rsid w:val="00921EB0"/>
    <w:rsid w:val="0093664C"/>
    <w:rsid w:val="009432BD"/>
    <w:rsid w:val="00950885"/>
    <w:rsid w:val="00962CED"/>
    <w:rsid w:val="009939C9"/>
    <w:rsid w:val="009B63A3"/>
    <w:rsid w:val="009D22C5"/>
    <w:rsid w:val="009D4C84"/>
    <w:rsid w:val="009D5900"/>
    <w:rsid w:val="009E0169"/>
    <w:rsid w:val="009F230D"/>
    <w:rsid w:val="00A15ADF"/>
    <w:rsid w:val="00A268BB"/>
    <w:rsid w:val="00A37CAA"/>
    <w:rsid w:val="00A42B14"/>
    <w:rsid w:val="00A57F2A"/>
    <w:rsid w:val="00A72F1F"/>
    <w:rsid w:val="00A8427B"/>
    <w:rsid w:val="00AA1D82"/>
    <w:rsid w:val="00AB618C"/>
    <w:rsid w:val="00AE1112"/>
    <w:rsid w:val="00AF470F"/>
    <w:rsid w:val="00B20557"/>
    <w:rsid w:val="00B27CE2"/>
    <w:rsid w:val="00B32565"/>
    <w:rsid w:val="00B43B22"/>
    <w:rsid w:val="00B47D66"/>
    <w:rsid w:val="00B740EF"/>
    <w:rsid w:val="00B75D9A"/>
    <w:rsid w:val="00B76D37"/>
    <w:rsid w:val="00B81101"/>
    <w:rsid w:val="00B81A77"/>
    <w:rsid w:val="00B93F81"/>
    <w:rsid w:val="00BA7B1C"/>
    <w:rsid w:val="00BD134C"/>
    <w:rsid w:val="00BE5C7D"/>
    <w:rsid w:val="00BF02C9"/>
    <w:rsid w:val="00BF28C6"/>
    <w:rsid w:val="00BF357C"/>
    <w:rsid w:val="00C32E34"/>
    <w:rsid w:val="00C36EF9"/>
    <w:rsid w:val="00C37957"/>
    <w:rsid w:val="00C42980"/>
    <w:rsid w:val="00C4334A"/>
    <w:rsid w:val="00C66E79"/>
    <w:rsid w:val="00C94D56"/>
    <w:rsid w:val="00CA2EFC"/>
    <w:rsid w:val="00CA594D"/>
    <w:rsid w:val="00CC622C"/>
    <w:rsid w:val="00CD0D55"/>
    <w:rsid w:val="00CD6F02"/>
    <w:rsid w:val="00D14E44"/>
    <w:rsid w:val="00D20EC9"/>
    <w:rsid w:val="00D220D7"/>
    <w:rsid w:val="00D24383"/>
    <w:rsid w:val="00D643E9"/>
    <w:rsid w:val="00D84C09"/>
    <w:rsid w:val="00D90556"/>
    <w:rsid w:val="00D908BC"/>
    <w:rsid w:val="00DA76A6"/>
    <w:rsid w:val="00DB1E1B"/>
    <w:rsid w:val="00DB233D"/>
    <w:rsid w:val="00DB674A"/>
    <w:rsid w:val="00DD3081"/>
    <w:rsid w:val="00DF7099"/>
    <w:rsid w:val="00E162ED"/>
    <w:rsid w:val="00E369E1"/>
    <w:rsid w:val="00E40338"/>
    <w:rsid w:val="00E52B00"/>
    <w:rsid w:val="00E86602"/>
    <w:rsid w:val="00E93D3C"/>
    <w:rsid w:val="00EA2DE5"/>
    <w:rsid w:val="00EA7AA6"/>
    <w:rsid w:val="00EB1A6A"/>
    <w:rsid w:val="00EC0B94"/>
    <w:rsid w:val="00EC2914"/>
    <w:rsid w:val="00F15F1A"/>
    <w:rsid w:val="00F22458"/>
    <w:rsid w:val="00F25626"/>
    <w:rsid w:val="00F26BFB"/>
    <w:rsid w:val="00F3012D"/>
    <w:rsid w:val="00F53B02"/>
    <w:rsid w:val="00F62F61"/>
    <w:rsid w:val="00F6474F"/>
    <w:rsid w:val="00F80E3B"/>
    <w:rsid w:val="00F929B0"/>
    <w:rsid w:val="00F93338"/>
    <w:rsid w:val="00F95182"/>
    <w:rsid w:val="00FA409C"/>
    <w:rsid w:val="00FC41F4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5D81"/>
    <w:pPr>
      <w:ind w:left="720"/>
      <w:contextualSpacing/>
    </w:pPr>
  </w:style>
  <w:style w:type="paragraph" w:customStyle="1" w:styleId="Default">
    <w:name w:val="Default"/>
    <w:rsid w:val="001D5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5D81"/>
    <w:pPr>
      <w:ind w:left="720"/>
      <w:contextualSpacing/>
    </w:pPr>
  </w:style>
  <w:style w:type="paragraph" w:customStyle="1" w:styleId="Default">
    <w:name w:val="Default"/>
    <w:rsid w:val="001D5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Weezie Houle</dc:creator>
  <cp:lastModifiedBy>Weezie Houle</cp:lastModifiedBy>
  <cp:revision>4</cp:revision>
  <cp:lastPrinted>2018-02-09T01:26:00Z</cp:lastPrinted>
  <dcterms:created xsi:type="dcterms:W3CDTF">2018-02-09T01:26:00Z</dcterms:created>
  <dcterms:modified xsi:type="dcterms:W3CDTF">2018-02-14T01:31:00Z</dcterms:modified>
</cp:coreProperties>
</file>